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3C4B4" w14:textId="77777777" w:rsidR="00C739E1" w:rsidRPr="00736DE8" w:rsidRDefault="00C739E1" w:rsidP="00C739E1">
      <w:pPr>
        <w:spacing w:after="0" w:line="240" w:lineRule="auto"/>
        <w:ind w:left="1675" w:right="1656"/>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TÜRKİYE DAĞCILIK FEDERASYONU SPORCU LİSANS, VİZE VE TRANSFER TALİMATI </w:t>
      </w:r>
    </w:p>
    <w:p w14:paraId="547E1E02" w14:textId="77777777" w:rsidR="00BD7F08" w:rsidRPr="00736DE8" w:rsidRDefault="00C739E1" w:rsidP="00C739E1">
      <w:pPr>
        <w:spacing w:before="182" w:after="0" w:line="240" w:lineRule="auto"/>
        <w:ind w:left="2645" w:right="2683"/>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 xml:space="preserve">BİRİNCİ BÖLÜM </w:t>
      </w:r>
    </w:p>
    <w:p w14:paraId="05520CDF" w14:textId="77777777" w:rsidR="00C739E1" w:rsidRPr="00736DE8" w:rsidRDefault="00C739E1" w:rsidP="00C739E1">
      <w:pPr>
        <w:spacing w:before="182" w:after="0" w:line="240" w:lineRule="auto"/>
        <w:ind w:left="2645" w:right="2683"/>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Amaç, Kapsam, Dayanak, Tanımlar </w:t>
      </w:r>
    </w:p>
    <w:p w14:paraId="37C467D5" w14:textId="77777777" w:rsidR="00C739E1" w:rsidRPr="00736DE8" w:rsidRDefault="00C739E1" w:rsidP="00C739E1">
      <w:pPr>
        <w:spacing w:before="182" w:after="0" w:line="240" w:lineRule="auto"/>
        <w:ind w:left="643" w:right="7762"/>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Amaç </w:t>
      </w:r>
    </w:p>
    <w:p w14:paraId="04D01F4A" w14:textId="77777777" w:rsidR="00C739E1" w:rsidRPr="00736DE8" w:rsidRDefault="00C739E1" w:rsidP="00C739E1">
      <w:pPr>
        <w:spacing w:after="0" w:line="240" w:lineRule="auto"/>
        <w:ind w:left="-77" w:right="34" w:firstLine="734"/>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1</w:t>
      </w:r>
      <w:r w:rsidRPr="00736DE8">
        <w:rPr>
          <w:rFonts w:ascii="Times New Roman" w:eastAsia="Times New Roman" w:hAnsi="Times New Roman" w:cs="Times New Roman"/>
          <w:sz w:val="26"/>
          <w:szCs w:val="26"/>
          <w:lang w:eastAsia="tr-TR"/>
        </w:rPr>
        <w:t>- (1) Bu Talimatın amacı Türkiye Dağcılık Federasyonu bünyesindeki spor dalı faaliyetlerine ve yarışmalara katılacak olan sporcuların lisans, vize ve transferi ile i</w:t>
      </w:r>
      <w:r w:rsidRPr="00736DE8">
        <w:rPr>
          <w:rFonts w:ascii="Times New Roman" w:eastAsia="Times New Roman" w:hAnsi="Times New Roman" w:cs="Times New Roman"/>
          <w:sz w:val="26"/>
          <w:szCs w:val="26"/>
          <w:u w:val="single"/>
          <w:lang w:eastAsia="tr-TR"/>
        </w:rPr>
        <w:t>lg</w:t>
      </w:r>
      <w:r w:rsidRPr="00736DE8">
        <w:rPr>
          <w:rFonts w:ascii="Times New Roman" w:eastAsia="Times New Roman" w:hAnsi="Times New Roman" w:cs="Times New Roman"/>
          <w:sz w:val="26"/>
          <w:szCs w:val="26"/>
          <w:lang w:eastAsia="tr-TR"/>
        </w:rPr>
        <w:t>ili iş ve işlemlere ilişkin usul ve esasları belirlemektir. </w:t>
      </w:r>
    </w:p>
    <w:p w14:paraId="3F4D033E" w14:textId="77777777" w:rsidR="00C739E1" w:rsidRPr="00736DE8" w:rsidRDefault="00C739E1" w:rsidP="00C739E1">
      <w:pPr>
        <w:spacing w:after="0" w:line="240" w:lineRule="auto"/>
        <w:ind w:left="605" w:right="7651"/>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Kapsam </w:t>
      </w:r>
    </w:p>
    <w:p w14:paraId="0882458E" w14:textId="77777777" w:rsidR="00C739E1" w:rsidRPr="00736DE8" w:rsidRDefault="00C739E1" w:rsidP="00A94F2F">
      <w:pPr>
        <w:spacing w:before="14" w:after="0" w:line="240" w:lineRule="auto"/>
        <w:ind w:left="-115" w:right="62" w:firstLine="691"/>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 xml:space="preserve">MADDE </w:t>
      </w:r>
      <w:r w:rsidRPr="00736DE8">
        <w:rPr>
          <w:rFonts w:ascii="Times New Roman" w:eastAsia="Times New Roman" w:hAnsi="Times New Roman" w:cs="Times New Roman"/>
          <w:sz w:val="26"/>
          <w:szCs w:val="26"/>
          <w:lang w:eastAsia="tr-TR"/>
        </w:rPr>
        <w:t>2- (1) Bu Talimat, Türkiye Dağcılık Federasyonu bünyesindeki spor dalı faaliyetlerine ve yarışmalara katılacak olan sporcuların lisans, vize ve transferi ile ilgili iş ve işlemlere ilişkin usul ve esasları kapsar. </w:t>
      </w:r>
    </w:p>
    <w:p w14:paraId="08B31EDF" w14:textId="77777777" w:rsidR="00C739E1" w:rsidRPr="00736DE8" w:rsidRDefault="00C739E1" w:rsidP="00C739E1">
      <w:pPr>
        <w:spacing w:after="0" w:line="240" w:lineRule="auto"/>
        <w:ind w:left="576" w:right="7546"/>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Dayanak </w:t>
      </w:r>
    </w:p>
    <w:p w14:paraId="5AB41306" w14:textId="77777777" w:rsidR="00C739E1" w:rsidRPr="00736DE8" w:rsidRDefault="00C739E1" w:rsidP="00A94F2F">
      <w:pPr>
        <w:spacing w:after="0" w:line="240" w:lineRule="auto"/>
        <w:ind w:left="-158" w:right="101" w:firstLine="734"/>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 xml:space="preserve">MADDE </w:t>
      </w:r>
      <w:r w:rsidRPr="00736DE8">
        <w:rPr>
          <w:rFonts w:ascii="Times New Roman" w:eastAsia="Times New Roman" w:hAnsi="Times New Roman" w:cs="Times New Roman"/>
          <w:sz w:val="26"/>
          <w:szCs w:val="26"/>
          <w:lang w:eastAsia="tr-TR"/>
        </w:rPr>
        <w:t>3- (1) Bu Talimat, 14/12</w:t>
      </w: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 xml:space="preserve">2019 tarihli ve 30978 sayılı </w:t>
      </w:r>
      <w:proofErr w:type="gramStart"/>
      <w:r w:rsidRPr="00736DE8">
        <w:rPr>
          <w:rFonts w:ascii="Times New Roman" w:eastAsia="Times New Roman" w:hAnsi="Times New Roman" w:cs="Times New Roman"/>
          <w:sz w:val="26"/>
          <w:szCs w:val="26"/>
          <w:lang w:eastAsia="tr-TR"/>
        </w:rPr>
        <w:t>Resmi</w:t>
      </w:r>
      <w:proofErr w:type="gramEnd"/>
      <w:r w:rsidRPr="00736DE8">
        <w:rPr>
          <w:rFonts w:ascii="Times New Roman" w:eastAsia="Times New Roman" w:hAnsi="Times New Roman" w:cs="Times New Roman"/>
          <w:sz w:val="26"/>
          <w:szCs w:val="26"/>
          <w:lang w:eastAsia="tr-TR"/>
        </w:rPr>
        <w:t xml:space="preserve"> Gazetede yayımlanarak yürürlüğe giren Sporcu, Lisans, Vize ve Transfer Yönetmeliğine dayanılarak hazırlanmıştır. </w:t>
      </w:r>
    </w:p>
    <w:p w14:paraId="494AA7FE" w14:textId="77777777" w:rsidR="00A94F2F" w:rsidRPr="00736DE8" w:rsidRDefault="00C739E1" w:rsidP="00A94F2F">
      <w:pPr>
        <w:spacing w:before="14" w:after="0" w:line="240" w:lineRule="auto"/>
        <w:ind w:left="101" w:right="4450" w:firstLine="475"/>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 xml:space="preserve">Tanımlar </w:t>
      </w:r>
    </w:p>
    <w:p w14:paraId="501B9ACE" w14:textId="77777777" w:rsidR="00A94F2F" w:rsidRPr="00736DE8" w:rsidRDefault="00C739E1" w:rsidP="00A94F2F">
      <w:pPr>
        <w:spacing w:before="14" w:after="0" w:line="240" w:lineRule="auto"/>
        <w:ind w:left="101" w:right="4450" w:firstLine="475"/>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 xml:space="preserve">MADDE 4- </w:t>
      </w:r>
      <w:r w:rsidRPr="00736DE8">
        <w:rPr>
          <w:rFonts w:ascii="Times New Roman" w:eastAsia="Times New Roman" w:hAnsi="Times New Roman" w:cs="Times New Roman"/>
          <w:sz w:val="26"/>
          <w:szCs w:val="26"/>
          <w:lang w:eastAsia="tr-TR"/>
        </w:rPr>
        <w:t xml:space="preserve">(1) Bu Talimatta geçen; </w:t>
      </w:r>
    </w:p>
    <w:p w14:paraId="4E0EC161" w14:textId="77777777" w:rsidR="00A94F2F" w:rsidRPr="00736DE8" w:rsidRDefault="00C739E1" w:rsidP="00A94F2F">
      <w:pPr>
        <w:spacing w:before="14" w:after="0" w:line="240" w:lineRule="auto"/>
        <w:ind w:left="101" w:right="4450" w:firstLine="475"/>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 Bakan: Gençlik ve Spor Bakanını,</w:t>
      </w:r>
    </w:p>
    <w:p w14:paraId="271D7956" w14:textId="77777777" w:rsidR="00C739E1" w:rsidRPr="00736DE8" w:rsidRDefault="00C739E1" w:rsidP="00A94F2F">
      <w:pPr>
        <w:spacing w:before="14" w:after="0" w:line="240" w:lineRule="auto"/>
        <w:ind w:left="101" w:right="4450" w:firstLine="475"/>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b) Bakanlık: Gençlik ve Spor Bakanlığını, </w:t>
      </w:r>
    </w:p>
    <w:p w14:paraId="30C49C94" w14:textId="77777777" w:rsidR="00C739E1" w:rsidRPr="00736DE8" w:rsidRDefault="00C739E1" w:rsidP="00A94F2F">
      <w:pPr>
        <w:spacing w:after="0" w:line="240" w:lineRule="auto"/>
        <w:ind w:left="-192" w:right="216" w:firstLine="768"/>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c) Dönüşüm işlemi: Sporcu lisansında yer alan lisans türünün ferdi lisans veya kulüp lisansı olarak değiştirilmesini, </w:t>
      </w:r>
    </w:p>
    <w:p w14:paraId="01B7A66C" w14:textId="77777777" w:rsidR="00A94F2F" w:rsidRPr="00736DE8" w:rsidRDefault="00C739E1" w:rsidP="00A94F2F">
      <w:pPr>
        <w:spacing w:after="0" w:line="240" w:lineRule="auto"/>
        <w:ind w:left="14" w:right="3341" w:firstLine="562"/>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ç) Federasyon: Türkiye Dağcılık Federasyonunu, </w:t>
      </w:r>
    </w:p>
    <w:p w14:paraId="7D7829BD" w14:textId="77777777" w:rsidR="00A94F2F" w:rsidRPr="00736DE8" w:rsidRDefault="00C739E1" w:rsidP="00A94F2F">
      <w:pPr>
        <w:spacing w:after="0" w:line="240" w:lineRule="auto"/>
        <w:ind w:left="14" w:right="3341" w:firstLine="562"/>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d) İl müdürlüğü: Gençlik ve spor il müdürlüğünü, </w:t>
      </w:r>
    </w:p>
    <w:p w14:paraId="05E633D3" w14:textId="77777777" w:rsidR="00C739E1" w:rsidRPr="00736DE8" w:rsidRDefault="00C739E1" w:rsidP="00A94F2F">
      <w:pPr>
        <w:spacing w:after="0" w:line="240" w:lineRule="auto"/>
        <w:ind w:left="14" w:right="3341" w:firstLine="562"/>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e) İlçe müdürlüğü: Gençlik ve spor ilçe müdürlüğünü, </w:t>
      </w:r>
    </w:p>
    <w:p w14:paraId="6B5EC8F1" w14:textId="77777777" w:rsidR="00C739E1" w:rsidRPr="00736DE8" w:rsidRDefault="00C739E1" w:rsidP="00A94F2F">
      <w:pPr>
        <w:spacing w:after="0" w:line="240" w:lineRule="auto"/>
        <w:ind w:left="-240" w:right="240" w:firstLine="816"/>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f) İlişiksiz belgesi: Muvafakat bedelinin ödenmesi üzerine, sporcunun mevcut kulübü ile ilişkisinin kesildiğini tevsik eden ve il müdürlüğü tarafından onaylanan belgeyi, </w:t>
      </w:r>
    </w:p>
    <w:p w14:paraId="2E4FB499" w14:textId="77777777" w:rsidR="00C739E1" w:rsidRPr="00736DE8" w:rsidRDefault="00C739E1" w:rsidP="00A94F2F">
      <w:pPr>
        <w:spacing w:after="0" w:line="240" w:lineRule="auto"/>
        <w:ind w:left="-288" w:right="254" w:firstLine="864"/>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g) Muvafakat bedeli: Sporcu ile transfer eden kulüp arasındaki sözleşmede veya Federasyon tarafından belirlenen ve sporcunun mevcut kulübüyle ilişkisini kesebilmesi için kulübe ödenen ücreti, </w:t>
      </w:r>
    </w:p>
    <w:p w14:paraId="42D00C8D" w14:textId="77777777" w:rsidR="00C739E1" w:rsidRPr="00736DE8" w:rsidRDefault="00C739E1" w:rsidP="00A94F2F">
      <w:pPr>
        <w:spacing w:after="0" w:line="240" w:lineRule="auto"/>
        <w:ind w:right="288" w:firstLine="576"/>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ģ) Muvafakat belgesi: Sporcunun, mevcut kulübü ile ilişkisinin kesildiğini tevsik eden onaylı be</w:t>
      </w:r>
      <w:r w:rsidRPr="00736DE8">
        <w:rPr>
          <w:rFonts w:ascii="Times New Roman" w:eastAsia="Times New Roman" w:hAnsi="Times New Roman" w:cs="Times New Roman"/>
          <w:sz w:val="26"/>
          <w:szCs w:val="26"/>
          <w:u w:val="single"/>
          <w:lang w:eastAsia="tr-TR"/>
        </w:rPr>
        <w:t>lge</w:t>
      </w:r>
      <w:r w:rsidRPr="00736DE8">
        <w:rPr>
          <w:rFonts w:ascii="Times New Roman" w:eastAsia="Times New Roman" w:hAnsi="Times New Roman" w:cs="Times New Roman"/>
          <w:sz w:val="26"/>
          <w:szCs w:val="26"/>
          <w:lang w:eastAsia="tr-TR"/>
        </w:rPr>
        <w:t>yi, </w:t>
      </w:r>
    </w:p>
    <w:p w14:paraId="427E5530" w14:textId="77777777" w:rsidR="00C739E1" w:rsidRPr="00736DE8" w:rsidRDefault="00C739E1" w:rsidP="00A94F2F">
      <w:pPr>
        <w:spacing w:after="0" w:line="240" w:lineRule="auto"/>
        <w:ind w:right="302" w:firstLine="576"/>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h) Sağlık raporu: Spor yapmaya ve yarışmalara katılmaya elverişliliği tevsik eden belgeyi, </w:t>
      </w:r>
    </w:p>
    <w:p w14:paraId="0396F5B9" w14:textId="77777777" w:rsidR="00C739E1" w:rsidRPr="00736DE8" w:rsidRDefault="00A94F2F" w:rsidP="00A94F2F">
      <w:pPr>
        <w:spacing w:before="24" w:after="0" w:line="240" w:lineRule="auto"/>
        <w:ind w:left="14" w:right="1123" w:firstLine="562"/>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ı</w:t>
      </w:r>
      <w:r w:rsidR="00C739E1" w:rsidRPr="00736DE8">
        <w:rPr>
          <w:rFonts w:ascii="Times New Roman" w:eastAsia="Times New Roman" w:hAnsi="Times New Roman" w:cs="Times New Roman"/>
          <w:sz w:val="26"/>
          <w:szCs w:val="26"/>
          <w:lang w:eastAsia="tr-TR"/>
        </w:rPr>
        <w:t>) Sezon: 1 Ocak-31 Aralık dönemini kapsayan tarih aralığını, i) Spor kulübü: Bakanlık tarafından spor kulübü olarak tescili yapılan derneği, j) Sporcu: Lisans verilen kişiyi, </w:t>
      </w:r>
    </w:p>
    <w:p w14:paraId="515D612B" w14:textId="77777777" w:rsidR="00C739E1" w:rsidRPr="00736DE8" w:rsidRDefault="00C739E1" w:rsidP="00A94F2F">
      <w:pPr>
        <w:spacing w:after="0" w:line="240" w:lineRule="auto"/>
        <w:ind w:left="-326" w:right="317" w:firstLine="902"/>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k) Sporcu lisansı: Sporcunun, spor dalı faaliyetlerine ve yarışmalara katılabilmesine imkân veren izin belgesini, </w:t>
      </w:r>
    </w:p>
    <w:p w14:paraId="066599D9" w14:textId="77777777" w:rsidR="00C739E1" w:rsidRPr="00736DE8" w:rsidRDefault="00C739E1" w:rsidP="00C739E1">
      <w:pPr>
        <w:spacing w:after="0" w:line="240" w:lineRule="auto"/>
        <w:ind w:left="379" w:right="384"/>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1) Talimat: Türkiye Dağcılık Federasyonu Sporcu Lisans, Vize ve Transfer Talimatını, </w:t>
      </w:r>
    </w:p>
    <w:p w14:paraId="02CBCA8A" w14:textId="77777777" w:rsidR="00C739E1" w:rsidRPr="00736DE8" w:rsidRDefault="00C739E1" w:rsidP="00A94F2F">
      <w:pPr>
        <w:spacing w:after="0" w:line="240" w:lineRule="auto"/>
        <w:ind w:left="-365" w:right="336" w:firstLine="744"/>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m) Transfer: Sporcu lisansında yer alan kulüp adı kaydının başka bir kulüp adına değiştirilmesi işlemini, </w:t>
      </w:r>
    </w:p>
    <w:p w14:paraId="5F25C628" w14:textId="77777777" w:rsidR="00C739E1" w:rsidRPr="00736DE8" w:rsidRDefault="00C739E1" w:rsidP="00C739E1">
      <w:pPr>
        <w:spacing w:after="0" w:line="240" w:lineRule="auto"/>
        <w:ind w:left="350" w:right="696"/>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n) Transfer sözleşmesi: Sporcu ile transfer eden kulüp arasında yapılan sözleşmeyi, </w:t>
      </w:r>
    </w:p>
    <w:p w14:paraId="472FC4F3" w14:textId="77777777" w:rsidR="007333FF" w:rsidRPr="00736DE8" w:rsidRDefault="00A94F2F" w:rsidP="00A80AB6">
      <w:pPr>
        <w:spacing w:after="0" w:line="240" w:lineRule="auto"/>
        <w:ind w:left="-389" w:right="403" w:firstLine="739"/>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sz w:val="26"/>
          <w:szCs w:val="26"/>
          <w:lang w:eastAsia="tr-TR"/>
        </w:rPr>
        <w:t>o</w:t>
      </w:r>
      <w:r w:rsidR="00C739E1" w:rsidRPr="00736DE8">
        <w:rPr>
          <w:rFonts w:ascii="Times New Roman" w:eastAsia="Times New Roman" w:hAnsi="Times New Roman" w:cs="Times New Roman"/>
          <w:sz w:val="26"/>
          <w:szCs w:val="26"/>
          <w:lang w:eastAsia="tr-TR"/>
        </w:rPr>
        <w:t>) Vize: Sporcunun, ilgili sezon için Federasyon faaliyetlerine katılabilmesine imkân veren izin işlemini, ifa</w:t>
      </w:r>
      <w:r w:rsidR="00A80AB6" w:rsidRPr="00736DE8">
        <w:rPr>
          <w:rFonts w:ascii="Times New Roman" w:eastAsia="Times New Roman" w:hAnsi="Times New Roman" w:cs="Times New Roman"/>
          <w:sz w:val="26"/>
          <w:szCs w:val="26"/>
          <w:lang w:eastAsia="tr-TR"/>
        </w:rPr>
        <w:t>de eder</w:t>
      </w:r>
      <w:r w:rsidR="00A80AB6" w:rsidRPr="00736DE8">
        <w:rPr>
          <w:rFonts w:ascii="Times New Roman" w:eastAsia="Times New Roman" w:hAnsi="Times New Roman" w:cs="Times New Roman"/>
          <w:b/>
          <w:bCs/>
          <w:sz w:val="26"/>
          <w:szCs w:val="26"/>
          <w:lang w:eastAsia="tr-TR"/>
        </w:rPr>
        <w:t xml:space="preserve">.            </w:t>
      </w:r>
    </w:p>
    <w:p w14:paraId="0EA375A6" w14:textId="77777777" w:rsidR="00A80AB6" w:rsidRPr="00736DE8" w:rsidRDefault="00A80AB6" w:rsidP="00A80AB6">
      <w:pPr>
        <w:spacing w:after="0" w:line="240" w:lineRule="auto"/>
        <w:ind w:left="-389" w:right="403" w:firstLine="739"/>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 xml:space="preserve">  1/14</w:t>
      </w:r>
    </w:p>
    <w:p w14:paraId="2FE50CD7" w14:textId="77777777" w:rsidR="00A94F2F" w:rsidRPr="00736DE8" w:rsidRDefault="00A94F2F" w:rsidP="00C739E1">
      <w:pPr>
        <w:spacing w:after="0" w:line="240" w:lineRule="auto"/>
        <w:ind w:left="2621" w:right="2563"/>
        <w:jc w:val="center"/>
        <w:rPr>
          <w:rFonts w:ascii="Times New Roman" w:eastAsia="Times New Roman" w:hAnsi="Times New Roman" w:cs="Times New Roman"/>
          <w:b/>
          <w:bCs/>
          <w:sz w:val="26"/>
          <w:szCs w:val="26"/>
          <w:lang w:eastAsia="tr-TR"/>
        </w:rPr>
      </w:pPr>
    </w:p>
    <w:p w14:paraId="012A5C0A" w14:textId="77777777" w:rsidR="00C739E1" w:rsidRPr="00736DE8" w:rsidRDefault="00C739E1" w:rsidP="00C739E1">
      <w:pPr>
        <w:spacing w:after="0" w:line="240" w:lineRule="auto"/>
        <w:ind w:left="2621" w:right="2563"/>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İKİNCİ BÖLÜM</w:t>
      </w:r>
    </w:p>
    <w:p w14:paraId="5119AD7E" w14:textId="77777777" w:rsidR="00C739E1" w:rsidRPr="00736DE8" w:rsidRDefault="00C739E1" w:rsidP="00C739E1">
      <w:pPr>
        <w:spacing w:after="0" w:line="240" w:lineRule="auto"/>
        <w:ind w:left="1416" w:right="2563" w:firstLine="708"/>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 xml:space="preserve"> Sporcu Lisansı ve Dönüşüm İşlemleri </w:t>
      </w:r>
    </w:p>
    <w:p w14:paraId="6121AE03" w14:textId="77777777" w:rsidR="00C739E1" w:rsidRPr="00736DE8" w:rsidRDefault="00C739E1" w:rsidP="00C739E1">
      <w:pPr>
        <w:spacing w:before="158" w:after="0" w:line="240" w:lineRule="auto"/>
        <w:ind w:left="672" w:right="6912"/>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Sporcu lisansı </w:t>
      </w:r>
    </w:p>
    <w:p w14:paraId="641D9C54" w14:textId="77777777" w:rsidR="00C739E1" w:rsidRPr="00736DE8" w:rsidRDefault="00C739E1" w:rsidP="00C739E1">
      <w:pPr>
        <w:spacing w:before="5" w:after="0" w:line="240" w:lineRule="auto"/>
        <w:ind w:left="-34" w:right="10" w:firstLine="696"/>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i/>
          <w:iCs/>
          <w:sz w:val="26"/>
          <w:szCs w:val="26"/>
          <w:lang w:eastAsia="tr-TR"/>
        </w:rPr>
        <w:t>M</w:t>
      </w:r>
      <w:r w:rsidRPr="00736DE8">
        <w:rPr>
          <w:rFonts w:ascii="Times New Roman" w:eastAsia="Times New Roman" w:hAnsi="Times New Roman" w:cs="Times New Roman"/>
          <w:b/>
          <w:bCs/>
          <w:sz w:val="26"/>
          <w:szCs w:val="26"/>
          <w:lang w:eastAsia="tr-TR"/>
        </w:rPr>
        <w:t xml:space="preserve">ADDE </w:t>
      </w:r>
      <w:r w:rsidRPr="00736DE8">
        <w:rPr>
          <w:rFonts w:ascii="Times New Roman" w:eastAsia="Times New Roman" w:hAnsi="Times New Roman" w:cs="Times New Roman"/>
          <w:sz w:val="26"/>
          <w:szCs w:val="26"/>
          <w:lang w:eastAsia="tr-TR"/>
        </w:rPr>
        <w:t>5- (1) Dağcılık spor dalında sporcu lisansı sahibi olabilmek için aşağıdaki şartlar aranır; </w:t>
      </w:r>
    </w:p>
    <w:p w14:paraId="5F032A4A" w14:textId="77777777" w:rsidR="001F1615" w:rsidRPr="00736DE8" w:rsidRDefault="00C739E1" w:rsidP="00C739E1">
      <w:pPr>
        <w:spacing w:after="0" w:line="240" w:lineRule="auto"/>
        <w:ind w:left="614" w:right="629"/>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 5 ile 85 yaş aralığında bulunmak, </w:t>
      </w:r>
    </w:p>
    <w:p w14:paraId="177A48AE" w14:textId="77777777" w:rsidR="001F1615" w:rsidRPr="00736DE8" w:rsidRDefault="001F1615" w:rsidP="00C739E1">
      <w:pPr>
        <w:spacing w:after="0" w:line="240" w:lineRule="auto"/>
        <w:ind w:left="614" w:right="629"/>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w:t>
      </w:r>
      <w:r w:rsidR="00C739E1" w:rsidRPr="00736DE8">
        <w:rPr>
          <w:rFonts w:ascii="Times New Roman" w:eastAsia="Times New Roman" w:hAnsi="Times New Roman" w:cs="Times New Roman"/>
          <w:sz w:val="26"/>
          <w:szCs w:val="26"/>
          <w:lang w:eastAsia="tr-TR"/>
        </w:rPr>
        <w:t xml:space="preserve">1) Belirlenen yaş sınırını tamamlamış olmak, </w:t>
      </w:r>
    </w:p>
    <w:p w14:paraId="4942EEFC" w14:textId="77777777" w:rsidR="00C739E1" w:rsidRPr="00736DE8" w:rsidRDefault="001F1615" w:rsidP="00C739E1">
      <w:pPr>
        <w:spacing w:after="0" w:line="240" w:lineRule="auto"/>
        <w:ind w:left="614" w:right="629"/>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w:t>
      </w:r>
      <w:r w:rsidR="00C739E1" w:rsidRPr="00736DE8">
        <w:rPr>
          <w:rFonts w:ascii="Times New Roman" w:eastAsia="Times New Roman" w:hAnsi="Times New Roman" w:cs="Times New Roman"/>
          <w:sz w:val="26"/>
          <w:szCs w:val="26"/>
          <w:lang w:eastAsia="tr-TR"/>
        </w:rPr>
        <w:t xml:space="preserve">2) Lisans başvurusu aşağıdaki belgelerle birlikte il ve ilçe müdürlüğüne yapılır; </w:t>
      </w:r>
      <w:r w:rsidRPr="00736DE8">
        <w:rPr>
          <w:rFonts w:ascii="Times New Roman" w:eastAsia="Times New Roman" w:hAnsi="Times New Roman" w:cs="Times New Roman"/>
          <w:sz w:val="26"/>
          <w:szCs w:val="26"/>
          <w:lang w:eastAsia="tr-TR"/>
        </w:rPr>
        <w:t>b</w:t>
      </w:r>
      <w:r w:rsidR="00C739E1" w:rsidRPr="00736DE8">
        <w:rPr>
          <w:rFonts w:ascii="Times New Roman" w:eastAsia="Times New Roman" w:hAnsi="Times New Roman" w:cs="Times New Roman"/>
          <w:sz w:val="26"/>
          <w:szCs w:val="26"/>
          <w:lang w:eastAsia="tr-TR"/>
        </w:rPr>
        <w:t xml:space="preserve">) Spor yapmaya ve yarışmalara katılmaya elverişliliğini gösteren sağlık raporu, </w:t>
      </w:r>
      <w:r w:rsidRPr="00736DE8">
        <w:rPr>
          <w:rFonts w:ascii="Times New Roman" w:eastAsia="Times New Roman" w:hAnsi="Times New Roman" w:cs="Times New Roman"/>
          <w:sz w:val="26"/>
          <w:szCs w:val="26"/>
          <w:lang w:eastAsia="tr-TR"/>
        </w:rPr>
        <w:t>c</w:t>
      </w:r>
      <w:r w:rsidR="00C739E1" w:rsidRPr="00736DE8">
        <w:rPr>
          <w:rFonts w:ascii="Times New Roman" w:eastAsia="Times New Roman" w:hAnsi="Times New Roman" w:cs="Times New Roman"/>
          <w:sz w:val="26"/>
          <w:szCs w:val="26"/>
          <w:lang w:eastAsia="tr-TR"/>
        </w:rPr>
        <w:t>) 18 yaşından küçükler için veli/vasi yazılı izin be</w:t>
      </w:r>
      <w:r w:rsidR="00C739E1" w:rsidRPr="00736DE8">
        <w:rPr>
          <w:rFonts w:ascii="Times New Roman" w:eastAsia="Times New Roman" w:hAnsi="Times New Roman" w:cs="Times New Roman"/>
          <w:sz w:val="26"/>
          <w:szCs w:val="26"/>
          <w:u w:val="single"/>
          <w:lang w:eastAsia="tr-TR"/>
        </w:rPr>
        <w:t>l</w:t>
      </w:r>
      <w:r w:rsidR="00C739E1" w:rsidRPr="00736DE8">
        <w:rPr>
          <w:rFonts w:ascii="Times New Roman" w:eastAsia="Times New Roman" w:hAnsi="Times New Roman" w:cs="Times New Roman"/>
          <w:sz w:val="26"/>
          <w:szCs w:val="26"/>
          <w:lang w:eastAsia="tr-TR"/>
        </w:rPr>
        <w:t>gesi (Ek-1), 1) Veli izin belgesi, e-Devlet üzerinden de düzenlenebilir. c) Ferdi lisans için 2 adet güncel vesikalık fotoğraf, ç) Kulüp lisansı için 3 adet güncel vesikalık fotoğraf, </w:t>
      </w:r>
    </w:p>
    <w:p w14:paraId="27D72718" w14:textId="77777777" w:rsidR="00C739E1" w:rsidRPr="00736DE8" w:rsidRDefault="001F1615" w:rsidP="00C739E1">
      <w:pPr>
        <w:spacing w:after="0" w:line="240" w:lineRule="auto"/>
        <w:ind w:left="-115" w:right="130" w:firstLine="821"/>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d</w:t>
      </w:r>
      <w:r w:rsidR="00C739E1" w:rsidRPr="00736DE8">
        <w:rPr>
          <w:rFonts w:ascii="Times New Roman" w:eastAsia="Times New Roman" w:hAnsi="Times New Roman" w:cs="Times New Roman"/>
          <w:sz w:val="26"/>
          <w:szCs w:val="26"/>
          <w:lang w:eastAsia="tr-TR"/>
        </w:rPr>
        <w:t>) Kulüp lisansı için kulüpten alınan ve sporcunun kulüple ilişkisini gösteren belge (Ek-2) </w:t>
      </w:r>
    </w:p>
    <w:p w14:paraId="04038CA1" w14:textId="77777777" w:rsidR="00C739E1" w:rsidRPr="00736DE8" w:rsidRDefault="00C739E1" w:rsidP="00C739E1">
      <w:pPr>
        <w:spacing w:before="29" w:after="0" w:line="240" w:lineRule="auto"/>
        <w:ind w:left="571" w:right="6082"/>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Sporcu lisansı işlemleri </w:t>
      </w:r>
    </w:p>
    <w:p w14:paraId="1736A5DA" w14:textId="0009B0BF" w:rsidR="00C739E1" w:rsidRPr="00736DE8" w:rsidRDefault="00C739E1" w:rsidP="00C739E1">
      <w:pPr>
        <w:spacing w:after="0" w:line="240" w:lineRule="auto"/>
        <w:ind w:left="-139" w:right="149" w:firstLine="773"/>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6</w:t>
      </w:r>
      <w:r w:rsidRPr="00736DE8">
        <w:rPr>
          <w:rFonts w:ascii="Times New Roman" w:eastAsia="Times New Roman" w:hAnsi="Times New Roman" w:cs="Times New Roman"/>
          <w:sz w:val="26"/>
          <w:szCs w:val="26"/>
          <w:lang w:eastAsia="tr-TR"/>
        </w:rPr>
        <w:t xml:space="preserve">- (1) Sporcu lisansına sahip olmak isteyenler, 5 inci maddede yer alan şartları taşımak kaydıyla il/ilçe müdürlüklerine başvururlar. Başvuru şartlarını taşıyan ve gerekli belgeleri ibraz eden kişilerin sporcu lisansı </w:t>
      </w:r>
      <w:r w:rsidR="00736DE8">
        <w:rPr>
          <w:rFonts w:ascii="Times New Roman" w:eastAsia="Times New Roman" w:hAnsi="Times New Roman" w:cs="Times New Roman"/>
          <w:sz w:val="26"/>
          <w:szCs w:val="26"/>
          <w:lang w:eastAsia="tr-TR"/>
        </w:rPr>
        <w:t>kayıt</w:t>
      </w:r>
      <w:r w:rsidRPr="00736DE8">
        <w:rPr>
          <w:rFonts w:ascii="Times New Roman" w:eastAsia="Times New Roman" w:hAnsi="Times New Roman" w:cs="Times New Roman"/>
          <w:sz w:val="26"/>
          <w:szCs w:val="26"/>
          <w:lang w:eastAsia="tr-TR"/>
        </w:rPr>
        <w:t>ları yapılır. </w:t>
      </w:r>
    </w:p>
    <w:p w14:paraId="268559DD" w14:textId="77777777" w:rsidR="00C739E1" w:rsidRPr="00736DE8" w:rsidRDefault="00C739E1" w:rsidP="00C739E1">
      <w:pPr>
        <w:spacing w:after="0" w:line="240" w:lineRule="auto"/>
        <w:ind w:left="533" w:right="2726"/>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(2) Sporcu lisansı il/ilçe müdürlükleri tarafından düzenlenir. </w:t>
      </w:r>
      <w:r w:rsidRPr="00736DE8">
        <w:rPr>
          <w:rFonts w:ascii="Times New Roman" w:eastAsia="Times New Roman" w:hAnsi="Times New Roman" w:cs="Times New Roman"/>
          <w:b/>
          <w:bCs/>
          <w:sz w:val="26"/>
          <w:szCs w:val="26"/>
          <w:lang w:eastAsia="tr-TR"/>
        </w:rPr>
        <w:t>Sporcu lisansı dönüşüm işlemleri </w:t>
      </w:r>
    </w:p>
    <w:p w14:paraId="64D53991" w14:textId="77777777" w:rsidR="001F1615" w:rsidRPr="00736DE8" w:rsidRDefault="00C739E1" w:rsidP="00C739E1">
      <w:pPr>
        <w:spacing w:after="0" w:line="240" w:lineRule="auto"/>
        <w:ind w:left="-211" w:right="163" w:firstLine="874"/>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 xml:space="preserve">MADDE </w:t>
      </w:r>
      <w:r w:rsidRPr="00736DE8">
        <w:rPr>
          <w:rFonts w:ascii="Times New Roman" w:eastAsia="Times New Roman" w:hAnsi="Times New Roman" w:cs="Times New Roman"/>
          <w:sz w:val="26"/>
          <w:szCs w:val="26"/>
          <w:lang w:eastAsia="tr-TR"/>
        </w:rPr>
        <w:t xml:space="preserve">7- </w:t>
      </w:r>
    </w:p>
    <w:p w14:paraId="630E580D" w14:textId="77777777" w:rsidR="00C739E1" w:rsidRPr="00736DE8" w:rsidRDefault="001F1615" w:rsidP="00C739E1">
      <w:pPr>
        <w:spacing w:after="0" w:line="240" w:lineRule="auto"/>
        <w:ind w:left="-211" w:right="163" w:firstLine="874"/>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w:t>
      </w:r>
      <w:r w:rsidR="00C739E1" w:rsidRPr="00736DE8">
        <w:rPr>
          <w:rFonts w:ascii="Times New Roman" w:eastAsia="Times New Roman" w:hAnsi="Times New Roman" w:cs="Times New Roman"/>
          <w:sz w:val="26"/>
          <w:szCs w:val="26"/>
          <w:lang w:eastAsia="tr-TR"/>
        </w:rPr>
        <w:t>1) Sporcu lisansının ferdi lisans veya kulüp lisansı olarak düzenlenmesi esas olup, aşağıda belirlenen kurallar dâhilinde kulüpten ferdiye, ferdiden kulübe dönüştürülebilir. </w:t>
      </w:r>
    </w:p>
    <w:p w14:paraId="3854C589" w14:textId="77777777" w:rsidR="00C739E1" w:rsidRPr="00736DE8" w:rsidRDefault="00C739E1" w:rsidP="00C739E1">
      <w:pPr>
        <w:spacing w:after="0" w:line="240" w:lineRule="auto"/>
        <w:ind w:left="-230" w:right="235" w:firstLine="955"/>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 Adına ilk defa ferdi sporcu lisansı düzenlenen bir sporcu, hiç beklemeksizin sporcu lisansını kulüp lisansına dönüştürebilir. </w:t>
      </w:r>
    </w:p>
    <w:p w14:paraId="272AF84E" w14:textId="77777777" w:rsidR="00C739E1" w:rsidRPr="00736DE8" w:rsidRDefault="00C739E1" w:rsidP="00C739E1">
      <w:pPr>
        <w:spacing w:after="0" w:line="240" w:lineRule="auto"/>
        <w:ind w:left="-269" w:right="202" w:firstLine="1008"/>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b) Kulüp lisansına sahip sporcular, müsabakalara katılmış olsalar bile her zaman kulübünden ayrılarak, kulübün muvafakati ile ya da muvafakati yoksa muvafakat bedelini ödemek şartıyla, kulüp lisanslarını ferdi lisansa dönüştürebilirler. </w:t>
      </w:r>
    </w:p>
    <w:p w14:paraId="36849284" w14:textId="77777777" w:rsidR="00C739E1" w:rsidRPr="00736DE8" w:rsidRDefault="00C739E1" w:rsidP="00C739E1">
      <w:pPr>
        <w:spacing w:after="0" w:line="240" w:lineRule="auto"/>
        <w:ind w:left="-250" w:right="235" w:firstLine="970"/>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c) Kulüp lisansını ferdi lisansa dönüştürdükten sonra lisansını tekrar kulüp lisansına dönüştürmek isteyen sporcular, o sezon bitmeden dönüşüm işlemi gerçekleştiremezler. </w:t>
      </w:r>
    </w:p>
    <w:p w14:paraId="16F5A50D" w14:textId="77777777" w:rsidR="00C739E1" w:rsidRPr="00736DE8" w:rsidRDefault="00C739E1" w:rsidP="00C739E1">
      <w:pPr>
        <w:spacing w:after="0" w:line="240" w:lineRule="auto"/>
        <w:ind w:left="461" w:right="2448"/>
        <w:rPr>
          <w:rFonts w:ascii="Times New Roman" w:eastAsia="Times New Roman" w:hAnsi="Times New Roman" w:cs="Times New Roman"/>
          <w:sz w:val="26"/>
          <w:szCs w:val="26"/>
          <w:lang w:eastAsia="tr-TR"/>
        </w:rPr>
      </w:pP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 Dönüşüm işlemleri il ve ilçe müdürlükleri tarafından yapılır. </w:t>
      </w:r>
    </w:p>
    <w:p w14:paraId="68C9A80E" w14:textId="77777777" w:rsidR="00C739E1" w:rsidRPr="00736DE8" w:rsidRDefault="00C739E1" w:rsidP="00C739E1">
      <w:pPr>
        <w:spacing w:before="211" w:after="0" w:line="240" w:lineRule="auto"/>
        <w:ind w:left="2909" w:right="3446"/>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ÜÇÜNCÜ BÖLÜM Vize ve Transfer İşlemleri </w:t>
      </w:r>
    </w:p>
    <w:p w14:paraId="1B41141A" w14:textId="77777777" w:rsidR="00C739E1" w:rsidRPr="00736DE8" w:rsidRDefault="00C739E1" w:rsidP="00C739E1">
      <w:pPr>
        <w:spacing w:before="158" w:after="0" w:line="240" w:lineRule="auto"/>
        <w:ind w:left="413" w:right="8184"/>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Vize </w:t>
      </w:r>
    </w:p>
    <w:p w14:paraId="2AACFC51" w14:textId="2FBD7D9E" w:rsidR="00C739E1" w:rsidRPr="00736DE8" w:rsidRDefault="00C739E1" w:rsidP="00C739E1">
      <w:pPr>
        <w:spacing w:before="67" w:after="0" w:line="240" w:lineRule="auto"/>
        <w:ind w:left="-331" w:right="322" w:firstLine="1013"/>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8</w:t>
      </w:r>
      <w:r w:rsidRPr="00736DE8">
        <w:rPr>
          <w:rFonts w:ascii="Times New Roman" w:eastAsia="Times New Roman" w:hAnsi="Times New Roman" w:cs="Times New Roman"/>
          <w:sz w:val="26"/>
          <w:szCs w:val="26"/>
          <w:lang w:eastAsia="tr-TR"/>
        </w:rPr>
        <w:t>- (1) Sporcunun, dağcılık spor dal</w:t>
      </w:r>
      <w:r w:rsidR="00736DE8">
        <w:rPr>
          <w:rFonts w:ascii="Times New Roman" w:eastAsia="Times New Roman" w:hAnsi="Times New Roman" w:cs="Times New Roman"/>
          <w:sz w:val="26"/>
          <w:szCs w:val="26"/>
          <w:lang w:eastAsia="tr-TR"/>
        </w:rPr>
        <w:t>ı</w:t>
      </w:r>
      <w:r w:rsidRPr="00736DE8">
        <w:rPr>
          <w:rFonts w:ascii="Times New Roman" w:eastAsia="Times New Roman" w:hAnsi="Times New Roman" w:cs="Times New Roman"/>
          <w:sz w:val="26"/>
          <w:szCs w:val="26"/>
          <w:lang w:eastAsia="tr-TR"/>
        </w:rPr>
        <w:t xml:space="preserve"> faaliyetlerine ve yarışmalara katılabilmesi için lisansını i</w:t>
      </w:r>
      <w:r w:rsidRPr="00736DE8">
        <w:rPr>
          <w:rFonts w:ascii="Times New Roman" w:eastAsia="Times New Roman" w:hAnsi="Times New Roman" w:cs="Times New Roman"/>
          <w:sz w:val="26"/>
          <w:szCs w:val="26"/>
          <w:u w:val="single"/>
          <w:lang w:eastAsia="tr-TR"/>
        </w:rPr>
        <w:t>lg</w:t>
      </w:r>
      <w:r w:rsidRPr="00736DE8">
        <w:rPr>
          <w:rFonts w:ascii="Times New Roman" w:eastAsia="Times New Roman" w:hAnsi="Times New Roman" w:cs="Times New Roman"/>
          <w:sz w:val="26"/>
          <w:szCs w:val="26"/>
          <w:lang w:eastAsia="tr-TR"/>
        </w:rPr>
        <w:t>ili sezonda vize ettirmesi gerekir. </w:t>
      </w:r>
    </w:p>
    <w:p w14:paraId="49588538" w14:textId="77777777" w:rsidR="00C739E1" w:rsidRPr="00736DE8" w:rsidRDefault="00C739E1" w:rsidP="00C739E1">
      <w:pPr>
        <w:spacing w:after="0" w:line="240" w:lineRule="auto"/>
        <w:ind w:left="-331" w:right="350" w:firstLine="1051"/>
        <w:rPr>
          <w:rFonts w:ascii="Times New Roman" w:eastAsia="Times New Roman" w:hAnsi="Times New Roman" w:cs="Times New Roman"/>
          <w:sz w:val="26"/>
          <w:szCs w:val="26"/>
          <w:lang w:eastAsia="tr-TR"/>
        </w:rPr>
      </w:pP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 Vize işleminin yapılması için sporcunun, spor yapmaya ve yarışmalara katılmaya sağlık yönünden engel bir durumunun olmadığına dair yazılı beyanı alınır (Ek-3) </w:t>
      </w:r>
    </w:p>
    <w:p w14:paraId="63FB8E5B" w14:textId="77777777" w:rsidR="00C739E1" w:rsidRPr="00736DE8" w:rsidRDefault="00C739E1" w:rsidP="00C739E1">
      <w:pPr>
        <w:spacing w:after="0" w:line="240" w:lineRule="auto"/>
        <w:ind w:left="10" w:right="1728" w:hanging="350"/>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(3) Vize işlemleri, Bakanlık tarafından bilişim sistemi üzerinden yapılır. (4) Vize işlemlerine ilişkin ücretler (Ek-4) cetvelde yer alır. </w:t>
      </w:r>
    </w:p>
    <w:p w14:paraId="4491312B" w14:textId="77777777" w:rsidR="001F1615" w:rsidRPr="00736DE8" w:rsidRDefault="001F1615" w:rsidP="00C739E1">
      <w:pPr>
        <w:spacing w:after="0" w:line="240" w:lineRule="auto"/>
        <w:ind w:left="10" w:right="1728" w:hanging="350"/>
        <w:rPr>
          <w:rFonts w:ascii="Times New Roman" w:eastAsia="Times New Roman" w:hAnsi="Times New Roman" w:cs="Times New Roman"/>
          <w:sz w:val="26"/>
          <w:szCs w:val="26"/>
          <w:lang w:eastAsia="tr-TR"/>
        </w:rPr>
      </w:pPr>
    </w:p>
    <w:p w14:paraId="11181EFB" w14:textId="77777777" w:rsidR="001F1615" w:rsidRPr="00736DE8" w:rsidRDefault="001F1615" w:rsidP="00C739E1">
      <w:pPr>
        <w:spacing w:after="0" w:line="240" w:lineRule="auto"/>
        <w:ind w:left="10" w:right="1728" w:hanging="350"/>
        <w:rPr>
          <w:rFonts w:ascii="Times New Roman" w:eastAsia="Times New Roman" w:hAnsi="Times New Roman" w:cs="Times New Roman"/>
          <w:sz w:val="26"/>
          <w:szCs w:val="26"/>
          <w:lang w:eastAsia="tr-TR"/>
        </w:rPr>
      </w:pPr>
    </w:p>
    <w:p w14:paraId="65694D49" w14:textId="77777777" w:rsidR="001F1615" w:rsidRPr="00736DE8" w:rsidRDefault="001F1615" w:rsidP="00C739E1">
      <w:pPr>
        <w:spacing w:after="0" w:line="240" w:lineRule="auto"/>
        <w:ind w:left="10" w:right="1728" w:hanging="350"/>
        <w:rPr>
          <w:rFonts w:ascii="Times New Roman" w:eastAsia="Times New Roman" w:hAnsi="Times New Roman" w:cs="Times New Roman"/>
          <w:sz w:val="26"/>
          <w:szCs w:val="26"/>
          <w:lang w:eastAsia="tr-TR"/>
        </w:rPr>
      </w:pPr>
    </w:p>
    <w:p w14:paraId="13C6DC03" w14:textId="77777777" w:rsidR="001F1615" w:rsidRPr="00736DE8" w:rsidRDefault="001F1615" w:rsidP="00C739E1">
      <w:pPr>
        <w:spacing w:after="0" w:line="240" w:lineRule="auto"/>
        <w:ind w:left="10" w:right="1728" w:hanging="350"/>
        <w:rPr>
          <w:rFonts w:ascii="Times New Roman" w:eastAsia="Times New Roman" w:hAnsi="Times New Roman" w:cs="Times New Roman"/>
          <w:sz w:val="26"/>
          <w:szCs w:val="26"/>
          <w:lang w:eastAsia="tr-TR"/>
        </w:rPr>
      </w:pPr>
    </w:p>
    <w:p w14:paraId="4EF3278B" w14:textId="77777777" w:rsidR="00C739E1" w:rsidRPr="00736DE8" w:rsidRDefault="004528C1" w:rsidP="00594AC8">
      <w:pPr>
        <w:spacing w:after="0" w:line="240" w:lineRule="auto"/>
        <w:ind w:left="10" w:right="1728" w:hanging="350"/>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 xml:space="preserve">                                                                           2/14</w:t>
      </w:r>
    </w:p>
    <w:p w14:paraId="6140F222" w14:textId="77777777" w:rsidR="00C739E1" w:rsidRPr="00736DE8" w:rsidRDefault="00C739E1" w:rsidP="00C739E1">
      <w:pPr>
        <w:spacing w:after="0" w:line="240" w:lineRule="auto"/>
        <w:ind w:left="778" w:right="7392"/>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lastRenderedPageBreak/>
        <w:t>Transfer </w:t>
      </w:r>
    </w:p>
    <w:p w14:paraId="1395FF1C" w14:textId="77777777" w:rsidR="00594AC8" w:rsidRPr="00736DE8" w:rsidRDefault="00C739E1" w:rsidP="00C739E1">
      <w:pPr>
        <w:spacing w:before="19" w:after="0" w:line="240" w:lineRule="auto"/>
        <w:ind w:left="-24" w:right="-34" w:firstLine="691"/>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 xml:space="preserve">MADDE </w:t>
      </w:r>
      <w:r w:rsidRPr="00736DE8">
        <w:rPr>
          <w:rFonts w:ascii="Times New Roman" w:eastAsia="Times New Roman" w:hAnsi="Times New Roman" w:cs="Times New Roman"/>
          <w:sz w:val="26"/>
          <w:szCs w:val="26"/>
          <w:lang w:eastAsia="tr-TR"/>
        </w:rPr>
        <w:t xml:space="preserve">9- </w:t>
      </w:r>
    </w:p>
    <w:p w14:paraId="7C689934" w14:textId="77777777" w:rsidR="00C739E1" w:rsidRPr="00736DE8" w:rsidRDefault="00C739E1" w:rsidP="00C739E1">
      <w:pPr>
        <w:spacing w:before="19" w:after="0" w:line="240" w:lineRule="auto"/>
        <w:ind w:left="-24" w:right="-34" w:firstLine="691"/>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(1) Sporcunun başka bir kulüp adına dağcılık spor dalı faaliyetlerine veya yarışmalara katılabilmesi için transfer işlemi yapılması gerekir. Transfer işlemi sporcu lisansı belgesinin transfer eden kulübü adına yenilenmesi ile tamamlanır </w:t>
      </w:r>
    </w:p>
    <w:p w14:paraId="53CA5D65" w14:textId="77777777" w:rsidR="00594AC8" w:rsidRPr="00736DE8" w:rsidRDefault="00594AC8" w:rsidP="00594AC8">
      <w:pPr>
        <w:spacing w:after="0" w:line="240" w:lineRule="auto"/>
        <w:ind w:left="5" w:right="154" w:firstLine="662"/>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w:t>
      </w:r>
      <w:r w:rsidR="00C739E1" w:rsidRPr="00736DE8">
        <w:rPr>
          <w:rFonts w:ascii="Times New Roman" w:eastAsia="Times New Roman" w:hAnsi="Times New Roman" w:cs="Times New Roman"/>
          <w:sz w:val="26"/>
          <w:szCs w:val="26"/>
          <w:lang w:eastAsia="tr-TR"/>
        </w:rPr>
        <w:t xml:space="preserve">2) Bir sezonda bir kez transfer işlemi gerçekleştirilebilir. </w:t>
      </w:r>
    </w:p>
    <w:p w14:paraId="156DCF20" w14:textId="77777777" w:rsidR="00594AC8" w:rsidRPr="00736DE8" w:rsidRDefault="00C739E1" w:rsidP="00594AC8">
      <w:pPr>
        <w:spacing w:after="0" w:line="240" w:lineRule="auto"/>
        <w:ind w:left="5" w:right="154" w:firstLine="662"/>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(3) Sporcunun, transfer eden kulüp ile transfer sözleşmesi (Ek-5) imzalaması gerekir.</w:t>
      </w:r>
    </w:p>
    <w:p w14:paraId="30AFB387" w14:textId="77777777" w:rsidR="00C739E1" w:rsidRPr="00736DE8" w:rsidRDefault="00C739E1" w:rsidP="00594AC8">
      <w:pPr>
        <w:spacing w:after="0" w:line="240" w:lineRule="auto"/>
        <w:ind w:left="5" w:right="154" w:firstLine="662"/>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(4) Transfer işlemlerine ilişkin ücretler (Ek-6) cetvelde yer alır. </w:t>
      </w:r>
    </w:p>
    <w:p w14:paraId="5F86FEA9" w14:textId="77777777" w:rsidR="00C739E1" w:rsidRPr="00736DE8" w:rsidRDefault="00C739E1" w:rsidP="00C739E1">
      <w:pPr>
        <w:spacing w:after="0" w:line="240" w:lineRule="auto"/>
        <w:ind w:left="-58" w:right="62" w:firstLine="792"/>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(5) Transfer işlemi için sporcunun spor yapmaya ve yarışmalara katılmaya sağlık yönünden engel bir durumunun olmadığına dair yazılı beyanı alınır. </w:t>
      </w:r>
    </w:p>
    <w:p w14:paraId="58E47136" w14:textId="77777777" w:rsidR="00C739E1" w:rsidRPr="00736DE8" w:rsidRDefault="00C739E1" w:rsidP="00C739E1">
      <w:pPr>
        <w:spacing w:after="0" w:line="240" w:lineRule="auto"/>
        <w:ind w:left="658" w:right="432"/>
        <w:rPr>
          <w:rFonts w:ascii="Times New Roman" w:eastAsia="Times New Roman" w:hAnsi="Times New Roman" w:cs="Times New Roman"/>
          <w:sz w:val="26"/>
          <w:szCs w:val="26"/>
          <w:lang w:eastAsia="tr-TR"/>
        </w:rPr>
      </w:pP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6) Transfer işlemi, Bakanlık tarafından bilişim sistemi aracılığ</w:t>
      </w:r>
      <w:r w:rsidRPr="00736DE8">
        <w:rPr>
          <w:rFonts w:ascii="Times New Roman" w:eastAsia="Times New Roman" w:hAnsi="Times New Roman" w:cs="Times New Roman"/>
          <w:sz w:val="26"/>
          <w:szCs w:val="26"/>
          <w:u w:val="single"/>
          <w:lang w:eastAsia="tr-TR"/>
        </w:rPr>
        <w:t>ı</w:t>
      </w:r>
      <w:r w:rsidRPr="00736DE8">
        <w:rPr>
          <w:rFonts w:ascii="Times New Roman" w:eastAsia="Times New Roman" w:hAnsi="Times New Roman" w:cs="Times New Roman"/>
          <w:sz w:val="26"/>
          <w:szCs w:val="26"/>
          <w:lang w:eastAsia="tr-TR"/>
        </w:rPr>
        <w:t>yla gerçekleştirilir. </w:t>
      </w:r>
    </w:p>
    <w:p w14:paraId="4ED7F9F6" w14:textId="77777777" w:rsidR="00594AC8" w:rsidRPr="00736DE8" w:rsidRDefault="00C739E1" w:rsidP="00C739E1">
      <w:pPr>
        <w:spacing w:before="130" w:after="0" w:line="240" w:lineRule="auto"/>
        <w:ind w:left="2525" w:right="2616"/>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DÖRDÜNCÜ BÖLÜM</w:t>
      </w:r>
    </w:p>
    <w:p w14:paraId="4E9D27EF" w14:textId="77777777" w:rsidR="00C739E1" w:rsidRPr="00736DE8" w:rsidRDefault="00C739E1" w:rsidP="00C739E1">
      <w:pPr>
        <w:spacing w:before="130" w:after="0" w:line="240" w:lineRule="auto"/>
        <w:ind w:left="2525" w:right="2616"/>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 xml:space="preserve"> Transfer Türleri ve İstenecek Belgeler </w:t>
      </w:r>
    </w:p>
    <w:p w14:paraId="7E11E64B" w14:textId="77777777" w:rsidR="00C739E1" w:rsidRPr="00736DE8" w:rsidRDefault="00C739E1" w:rsidP="00C739E1">
      <w:pPr>
        <w:spacing w:before="86" w:after="0" w:line="240" w:lineRule="auto"/>
        <w:ind w:left="595" w:right="6821"/>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Olağan transfer </w:t>
      </w:r>
    </w:p>
    <w:p w14:paraId="0FBCCFB9" w14:textId="77777777" w:rsidR="00594AC8" w:rsidRPr="00736DE8" w:rsidRDefault="00C739E1" w:rsidP="00C739E1">
      <w:pPr>
        <w:spacing w:after="0" w:line="240" w:lineRule="auto"/>
        <w:ind w:left="-168" w:right="86" w:firstLine="830"/>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10</w:t>
      </w:r>
      <w:r w:rsidRPr="00736DE8">
        <w:rPr>
          <w:rFonts w:ascii="Times New Roman" w:eastAsia="Times New Roman" w:hAnsi="Times New Roman" w:cs="Times New Roman"/>
          <w:sz w:val="26"/>
          <w:szCs w:val="26"/>
          <w:lang w:eastAsia="tr-TR"/>
        </w:rPr>
        <w:t>-</w:t>
      </w:r>
    </w:p>
    <w:p w14:paraId="5979A514" w14:textId="77777777" w:rsidR="00C739E1" w:rsidRPr="00736DE8" w:rsidRDefault="00C739E1" w:rsidP="00C739E1">
      <w:pPr>
        <w:spacing w:after="0" w:line="240" w:lineRule="auto"/>
        <w:ind w:left="-168" w:right="86" w:firstLine="830"/>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(1) Sporcu; mevcut spor kulübünden muvafakat belgesi alması (Ek-7), transfer yapacağı sezonda milli yarışmalar ve milli takım seçmeleri hariç resmi yarışmalarda fiilen mevcut kulübünü temsilen yer almadığına dair il müdürlüğü ve Federasyondan onaylı taahhütname (Ek-8) vermesi ve transfer eden kulüp ile sözleşme imzalaması şartıyla her zaman transfer işlemi gerçekleştirebilir. </w:t>
      </w:r>
    </w:p>
    <w:p w14:paraId="2ABEC4F0" w14:textId="77777777" w:rsidR="00C739E1" w:rsidRPr="00736DE8" w:rsidRDefault="00C739E1" w:rsidP="00C739E1">
      <w:pPr>
        <w:spacing w:after="0" w:line="240" w:lineRule="auto"/>
        <w:ind w:left="-211" w:right="168" w:firstLine="970"/>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 Muvafakat bedeli mevcut kulübe ödenir. Kulüpler, verdikleri muvafakat belgesine hangi kulüp için muvafakat verildiği şerhini koyamaz. </w:t>
      </w:r>
    </w:p>
    <w:p w14:paraId="7395E867" w14:textId="77777777" w:rsidR="00C739E1" w:rsidRPr="00736DE8" w:rsidRDefault="00C739E1" w:rsidP="00C739E1">
      <w:pPr>
        <w:spacing w:after="0" w:line="240" w:lineRule="auto"/>
        <w:ind w:left="-192" w:right="163" w:firstLine="912"/>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b) Kulüp lisansının o sezon için vize edilmiş olması ve sporcunun müsabaka listesinde adının bulunması transfer işlemi gerçekleştirmesine engel değildir. </w:t>
      </w:r>
    </w:p>
    <w:p w14:paraId="5901A09E" w14:textId="77777777" w:rsidR="00C739E1" w:rsidRPr="00736DE8" w:rsidRDefault="00C739E1" w:rsidP="00594AC8">
      <w:pPr>
        <w:spacing w:after="0" w:line="240" w:lineRule="auto"/>
        <w:ind w:left="10" w:right="2453" w:firstLine="698"/>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c) Kulübün muvafakatiyle transferde aşağıdaki be</w:t>
      </w:r>
      <w:r w:rsidRPr="00736DE8">
        <w:rPr>
          <w:rFonts w:ascii="Times New Roman" w:eastAsia="Times New Roman" w:hAnsi="Times New Roman" w:cs="Times New Roman"/>
          <w:sz w:val="26"/>
          <w:szCs w:val="26"/>
          <w:u w:val="single"/>
          <w:lang w:eastAsia="tr-TR"/>
        </w:rPr>
        <w:t>lg</w:t>
      </w:r>
      <w:r w:rsidRPr="00736DE8">
        <w:rPr>
          <w:rFonts w:ascii="Times New Roman" w:eastAsia="Times New Roman" w:hAnsi="Times New Roman" w:cs="Times New Roman"/>
          <w:sz w:val="26"/>
          <w:szCs w:val="26"/>
          <w:lang w:eastAsia="tr-TR"/>
        </w:rPr>
        <w:t>eler istenir: 1- 18 yaşından küçük olanlar için veli/vasi izin belgesi, 2- Muvafakat belgesi, 3- Taahhütname. </w:t>
      </w:r>
    </w:p>
    <w:p w14:paraId="2E7BA823" w14:textId="77777777" w:rsidR="00C739E1" w:rsidRPr="00736DE8" w:rsidRDefault="00594AC8" w:rsidP="00C739E1">
      <w:pPr>
        <w:spacing w:after="0" w:line="240" w:lineRule="auto"/>
        <w:ind w:left="-355" w:right="235" w:firstLine="1128"/>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w:t>
      </w:r>
      <w:r w:rsidR="00C739E1" w:rsidRPr="00736DE8">
        <w:rPr>
          <w:rFonts w:ascii="Times New Roman" w:eastAsia="Times New Roman" w:hAnsi="Times New Roman" w:cs="Times New Roman"/>
          <w:sz w:val="26"/>
          <w:szCs w:val="26"/>
          <w:lang w:eastAsia="tr-TR"/>
        </w:rPr>
        <w:t xml:space="preserve">2) Sporcu; mevcut spor kulübünden muvafakat belgesi </w:t>
      </w:r>
      <w:proofErr w:type="gramStart"/>
      <w:r w:rsidR="00C739E1" w:rsidRPr="00736DE8">
        <w:rPr>
          <w:rFonts w:ascii="Times New Roman" w:eastAsia="Times New Roman" w:hAnsi="Times New Roman" w:cs="Times New Roman"/>
          <w:sz w:val="26"/>
          <w:szCs w:val="26"/>
          <w:lang w:eastAsia="tr-TR"/>
        </w:rPr>
        <w:t>almadan,</w:t>
      </w:r>
      <w:proofErr w:type="gramEnd"/>
      <w:r w:rsidR="00C739E1" w:rsidRPr="00736DE8">
        <w:rPr>
          <w:rFonts w:ascii="Times New Roman" w:eastAsia="Times New Roman" w:hAnsi="Times New Roman" w:cs="Times New Roman"/>
          <w:sz w:val="26"/>
          <w:szCs w:val="26"/>
          <w:lang w:eastAsia="tr-TR"/>
        </w:rPr>
        <w:t xml:space="preserve"> veya iki yıllık bekleme süresini tamamlamadan başka bir kulübe transfer işlemi gerçekleştiremez. Ancak, kulübünün iki sezon üst üste spor dalı faaliyetlerine katılmaması veya kulüp lisansının vize edilmemesi halinde transfer yapacağı sezonda milli yarışmalar ve milli takım seçmeleri hariç resmi yarışmalarda fiilen mevcut kulübünü temsilen yer almadığına dair il müdürlüğü ve federasyondan onaylı taahhütname vermek ve il müdürlüğünden ilişiksiz belgesi almak şartıyla transfer işlemi gerçekleştirebilir. Bu durumda mevcut kulübün muvafakati aranmaz ve mevcut kulübe muvafakat bedeli ödenmez. </w:t>
      </w:r>
    </w:p>
    <w:p w14:paraId="58EE1F47" w14:textId="77777777" w:rsidR="00C739E1" w:rsidRPr="00736DE8" w:rsidRDefault="00C739E1" w:rsidP="00C739E1">
      <w:pPr>
        <w:spacing w:after="0" w:line="240" w:lineRule="auto"/>
        <w:ind w:left="-355" w:right="298" w:firstLine="1118"/>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ç) Kulübün muvafakati olmadan gerçekleştirilecek transferde aşağıdaki belgeler istenir: </w:t>
      </w:r>
    </w:p>
    <w:p w14:paraId="4232DB75" w14:textId="77777777" w:rsidR="00594AC8" w:rsidRPr="00736DE8" w:rsidRDefault="00C739E1" w:rsidP="00594AC8">
      <w:pPr>
        <w:spacing w:before="38" w:after="0" w:line="240" w:lineRule="auto"/>
        <w:ind w:left="34" w:right="3835" w:firstLine="674"/>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1) 18 yaşından küçükler için veli/vasi izin </w:t>
      </w:r>
      <w:r w:rsidR="00594AC8" w:rsidRPr="00736DE8">
        <w:rPr>
          <w:rFonts w:ascii="Times New Roman" w:eastAsia="Times New Roman" w:hAnsi="Times New Roman" w:cs="Times New Roman"/>
          <w:sz w:val="26"/>
          <w:szCs w:val="26"/>
          <w:lang w:eastAsia="tr-TR"/>
        </w:rPr>
        <w:t>belgesi,</w:t>
      </w:r>
    </w:p>
    <w:p w14:paraId="3419EA3A" w14:textId="77777777" w:rsidR="00594AC8" w:rsidRPr="00736DE8" w:rsidRDefault="00C739E1" w:rsidP="00594AC8">
      <w:pPr>
        <w:spacing w:before="38" w:after="0" w:line="240" w:lineRule="auto"/>
        <w:ind w:left="34" w:right="3835" w:firstLine="674"/>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2) Taahhütname,</w:t>
      </w:r>
    </w:p>
    <w:p w14:paraId="613B7AED" w14:textId="77777777" w:rsidR="00C739E1" w:rsidRPr="00736DE8" w:rsidRDefault="00C739E1" w:rsidP="00594AC8">
      <w:pPr>
        <w:spacing w:before="38" w:after="0" w:line="240" w:lineRule="auto"/>
        <w:ind w:left="34" w:right="3835" w:firstLine="674"/>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3) İlişiksiz belgesi. </w:t>
      </w:r>
    </w:p>
    <w:p w14:paraId="41E7B75B" w14:textId="77777777" w:rsidR="00594AC8" w:rsidRPr="00736DE8" w:rsidRDefault="00594AC8" w:rsidP="00594AC8">
      <w:pPr>
        <w:spacing w:before="38" w:after="0" w:line="240" w:lineRule="auto"/>
        <w:ind w:left="34" w:right="3835" w:firstLine="674"/>
        <w:rPr>
          <w:rFonts w:ascii="Times New Roman" w:eastAsia="Times New Roman" w:hAnsi="Times New Roman" w:cs="Times New Roman"/>
          <w:sz w:val="26"/>
          <w:szCs w:val="26"/>
          <w:lang w:eastAsia="tr-TR"/>
        </w:rPr>
      </w:pPr>
    </w:p>
    <w:p w14:paraId="7171EF0E" w14:textId="77777777" w:rsidR="00594AC8" w:rsidRPr="00736DE8" w:rsidRDefault="00594AC8" w:rsidP="00594AC8">
      <w:pPr>
        <w:spacing w:before="38" w:after="0" w:line="240" w:lineRule="auto"/>
        <w:ind w:left="34" w:right="3835" w:firstLine="674"/>
        <w:rPr>
          <w:rFonts w:ascii="Times New Roman" w:eastAsia="Times New Roman" w:hAnsi="Times New Roman" w:cs="Times New Roman"/>
          <w:sz w:val="26"/>
          <w:szCs w:val="26"/>
          <w:lang w:eastAsia="tr-TR"/>
        </w:rPr>
      </w:pPr>
    </w:p>
    <w:p w14:paraId="3AECD37D" w14:textId="77777777" w:rsidR="00594AC8" w:rsidRPr="00736DE8" w:rsidRDefault="00594AC8" w:rsidP="00594AC8">
      <w:pPr>
        <w:spacing w:before="38" w:after="0" w:line="240" w:lineRule="auto"/>
        <w:ind w:left="34" w:right="3835" w:firstLine="674"/>
        <w:rPr>
          <w:rFonts w:ascii="Times New Roman" w:eastAsia="Times New Roman" w:hAnsi="Times New Roman" w:cs="Times New Roman"/>
          <w:sz w:val="26"/>
          <w:szCs w:val="26"/>
          <w:lang w:eastAsia="tr-TR"/>
        </w:rPr>
      </w:pPr>
    </w:p>
    <w:p w14:paraId="2A7A2F5D" w14:textId="77777777" w:rsidR="00594AC8" w:rsidRPr="00736DE8" w:rsidRDefault="00594AC8" w:rsidP="00594AC8">
      <w:pPr>
        <w:spacing w:before="38" w:after="0" w:line="240" w:lineRule="auto"/>
        <w:ind w:left="34" w:right="3835" w:firstLine="674"/>
        <w:rPr>
          <w:rFonts w:ascii="Times New Roman" w:eastAsia="Times New Roman" w:hAnsi="Times New Roman" w:cs="Times New Roman"/>
          <w:sz w:val="26"/>
          <w:szCs w:val="26"/>
          <w:lang w:eastAsia="tr-TR"/>
        </w:rPr>
      </w:pPr>
    </w:p>
    <w:p w14:paraId="2C77CB2B" w14:textId="77777777" w:rsidR="00594AC8" w:rsidRPr="00736DE8" w:rsidRDefault="00594AC8" w:rsidP="00594AC8">
      <w:pPr>
        <w:spacing w:before="38" w:after="0" w:line="240" w:lineRule="auto"/>
        <w:ind w:left="34" w:right="3835" w:firstLine="674"/>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3/14</w:t>
      </w:r>
    </w:p>
    <w:p w14:paraId="0AB9F5EF" w14:textId="77777777" w:rsidR="00C739E1" w:rsidRPr="00736DE8" w:rsidRDefault="00C739E1" w:rsidP="00594AC8">
      <w:pPr>
        <w:spacing w:before="3048" w:after="0" w:line="240" w:lineRule="auto"/>
        <w:ind w:right="4728"/>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lastRenderedPageBreak/>
        <w:t>İstisnai transfer </w:t>
      </w:r>
    </w:p>
    <w:p w14:paraId="1B1C85FA" w14:textId="77777777" w:rsidR="00594AC8" w:rsidRPr="00736DE8" w:rsidRDefault="00C739E1" w:rsidP="00C739E1">
      <w:pPr>
        <w:spacing w:after="0" w:line="240" w:lineRule="auto"/>
        <w:ind w:left="-39" w:right="-43" w:firstLine="751"/>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i/>
          <w:iCs/>
          <w:sz w:val="26"/>
          <w:szCs w:val="26"/>
          <w:lang w:eastAsia="tr-TR"/>
        </w:rPr>
        <w:t>M</w:t>
      </w:r>
      <w:r w:rsidRPr="00736DE8">
        <w:rPr>
          <w:rFonts w:ascii="Times New Roman" w:eastAsia="Times New Roman" w:hAnsi="Times New Roman" w:cs="Times New Roman"/>
          <w:b/>
          <w:bCs/>
          <w:sz w:val="26"/>
          <w:szCs w:val="26"/>
          <w:lang w:eastAsia="tr-TR"/>
        </w:rPr>
        <w:t>ADDE 11</w:t>
      </w:r>
      <w:r w:rsidRPr="00736DE8">
        <w:rPr>
          <w:rFonts w:ascii="Times New Roman" w:eastAsia="Times New Roman" w:hAnsi="Times New Roman" w:cs="Times New Roman"/>
          <w:sz w:val="26"/>
          <w:szCs w:val="26"/>
          <w:lang w:eastAsia="tr-TR"/>
        </w:rPr>
        <w:t>-</w:t>
      </w:r>
    </w:p>
    <w:p w14:paraId="304C8B7B" w14:textId="3CBD15A4" w:rsidR="00C739E1" w:rsidRPr="00736DE8" w:rsidRDefault="00C739E1" w:rsidP="00C739E1">
      <w:pPr>
        <w:spacing w:after="0" w:line="240" w:lineRule="auto"/>
        <w:ind w:left="-39" w:right="-43" w:firstLine="751"/>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(1) Kulübün tescilli olduğu ilin dışında bir ildeki, yükseköğretim kurumunda öğrencilik hakkını kazanan ya da yatay geçiş yaparak bu öğretim kurumlarına kesin </w:t>
      </w:r>
      <w:r w:rsidR="00736DE8">
        <w:rPr>
          <w:rFonts w:ascii="Times New Roman" w:eastAsia="Times New Roman" w:hAnsi="Times New Roman" w:cs="Times New Roman"/>
          <w:sz w:val="26"/>
          <w:szCs w:val="26"/>
          <w:lang w:eastAsia="tr-TR"/>
        </w:rPr>
        <w:t>kayıt</w:t>
      </w:r>
      <w:r w:rsidRPr="00736DE8">
        <w:rPr>
          <w:rFonts w:ascii="Times New Roman" w:eastAsia="Times New Roman" w:hAnsi="Times New Roman" w:cs="Times New Roman"/>
          <w:sz w:val="26"/>
          <w:szCs w:val="26"/>
          <w:lang w:eastAsia="tr-TR"/>
        </w:rPr>
        <w:t xml:space="preserve"> yaptıran sporcu, mevcut kulübünün muvafakatine bakılmaksızın muvafakat bedelinin kulübüne ödendiğine dair dekontu ibraz etmesi, il müdürlüğünden ilişiksiz belgesi alması ve transfer eden kulüp ile sözleşme imzalaması şartıyla yükseköğretim kurumunun bulunduğu ildeki bir kulübe transfer işlemi gerçekleştirebilir. Bu hüküm kapsamında gerçekleştirilen transfer işlemlerinde taahhütname aranmaz. Uzaktan ö</w:t>
      </w:r>
      <w:r w:rsidR="00736DE8">
        <w:rPr>
          <w:rFonts w:ascii="Times New Roman" w:eastAsia="Times New Roman" w:hAnsi="Times New Roman" w:cs="Times New Roman"/>
          <w:sz w:val="26"/>
          <w:szCs w:val="26"/>
          <w:lang w:eastAsia="tr-TR"/>
        </w:rPr>
        <w:t>ğ</w:t>
      </w:r>
      <w:r w:rsidRPr="00736DE8">
        <w:rPr>
          <w:rFonts w:ascii="Times New Roman" w:eastAsia="Times New Roman" w:hAnsi="Times New Roman" w:cs="Times New Roman"/>
          <w:sz w:val="26"/>
          <w:szCs w:val="26"/>
          <w:lang w:eastAsia="tr-TR"/>
        </w:rPr>
        <w:t xml:space="preserve">retim veren eğitim kurumlarında bu </w:t>
      </w:r>
      <w:r w:rsidR="00736DE8">
        <w:rPr>
          <w:rFonts w:ascii="Times New Roman" w:eastAsia="Times New Roman" w:hAnsi="Times New Roman" w:cs="Times New Roman"/>
          <w:sz w:val="26"/>
          <w:szCs w:val="26"/>
          <w:lang w:eastAsia="tr-TR"/>
        </w:rPr>
        <w:t>fıkra</w:t>
      </w:r>
      <w:r w:rsidRPr="00736DE8">
        <w:rPr>
          <w:rFonts w:ascii="Times New Roman" w:eastAsia="Times New Roman" w:hAnsi="Times New Roman" w:cs="Times New Roman"/>
          <w:sz w:val="26"/>
          <w:szCs w:val="26"/>
          <w:lang w:eastAsia="tr-TR"/>
        </w:rPr>
        <w:t xml:space="preserve"> hükmü uygulanmaz. </w:t>
      </w:r>
    </w:p>
    <w:p w14:paraId="038FC85A" w14:textId="79F3CF60" w:rsidR="00C739E1" w:rsidRPr="00736DE8" w:rsidRDefault="00C739E1" w:rsidP="00C739E1">
      <w:pPr>
        <w:spacing w:after="0" w:line="240" w:lineRule="auto"/>
        <w:ind w:left="-14" w:right="34" w:firstLine="708"/>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 Transfer işlemi, yükseköğretim kurumuna kesin </w:t>
      </w:r>
      <w:r w:rsidR="00736DE8">
        <w:rPr>
          <w:rFonts w:ascii="Times New Roman" w:eastAsia="Times New Roman" w:hAnsi="Times New Roman" w:cs="Times New Roman"/>
          <w:sz w:val="26"/>
          <w:szCs w:val="26"/>
          <w:lang w:eastAsia="tr-TR"/>
        </w:rPr>
        <w:t>kayıt</w:t>
      </w:r>
      <w:r w:rsidRPr="00736DE8">
        <w:rPr>
          <w:rFonts w:ascii="Times New Roman" w:eastAsia="Times New Roman" w:hAnsi="Times New Roman" w:cs="Times New Roman"/>
          <w:sz w:val="26"/>
          <w:szCs w:val="26"/>
          <w:lang w:eastAsia="tr-TR"/>
        </w:rPr>
        <w:t xml:space="preserve"> tarihinden itibaren 6 ay içerisinde tamamlanmak zorundadır. </w:t>
      </w:r>
    </w:p>
    <w:p w14:paraId="3E05CFEE" w14:textId="78E79E80" w:rsidR="00C739E1" w:rsidRPr="00736DE8" w:rsidRDefault="00C739E1" w:rsidP="00C739E1">
      <w:pPr>
        <w:spacing w:after="0" w:line="240" w:lineRule="auto"/>
        <w:ind w:left="-34" w:right="-14" w:firstLine="718"/>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b) Sporcu, bu </w:t>
      </w:r>
      <w:r w:rsidR="00736DE8">
        <w:rPr>
          <w:rFonts w:ascii="Times New Roman" w:eastAsia="Times New Roman" w:hAnsi="Times New Roman" w:cs="Times New Roman"/>
          <w:sz w:val="26"/>
          <w:szCs w:val="26"/>
          <w:lang w:eastAsia="tr-TR"/>
        </w:rPr>
        <w:t>fıkra</w:t>
      </w:r>
      <w:r w:rsidRPr="00736DE8">
        <w:rPr>
          <w:rFonts w:ascii="Times New Roman" w:eastAsia="Times New Roman" w:hAnsi="Times New Roman" w:cs="Times New Roman"/>
          <w:sz w:val="26"/>
          <w:szCs w:val="26"/>
          <w:lang w:eastAsia="tr-TR"/>
        </w:rPr>
        <w:t xml:space="preserve"> kapsamında bir yıl süreyle yanlık bir kez transfer işlemi gerçekleştirebilir. </w:t>
      </w:r>
    </w:p>
    <w:p w14:paraId="0006AFE3" w14:textId="3614EDAA" w:rsidR="00C739E1" w:rsidRPr="00736DE8" w:rsidRDefault="00C739E1" w:rsidP="00C739E1">
      <w:pPr>
        <w:spacing w:before="10" w:after="0" w:line="240" w:lineRule="auto"/>
        <w:ind w:left="-92" w:right="43" w:firstLine="833"/>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c) Sporcu, yükseköğretim kurumundan kendi isteği ile </w:t>
      </w:r>
      <w:r w:rsidR="00736DE8">
        <w:rPr>
          <w:rFonts w:ascii="Times New Roman" w:eastAsia="Times New Roman" w:hAnsi="Times New Roman" w:cs="Times New Roman"/>
          <w:sz w:val="26"/>
          <w:szCs w:val="26"/>
          <w:lang w:eastAsia="tr-TR"/>
        </w:rPr>
        <w:t>kayıt</w:t>
      </w:r>
      <w:r w:rsidRPr="00736DE8">
        <w:rPr>
          <w:rFonts w:ascii="Times New Roman" w:eastAsia="Times New Roman" w:hAnsi="Times New Roman" w:cs="Times New Roman"/>
          <w:sz w:val="26"/>
          <w:szCs w:val="26"/>
          <w:lang w:eastAsia="tr-TR"/>
        </w:rPr>
        <w:t xml:space="preserve"> sildirerek ilişki kestiği tarihten itibaren bir yıl geçmeden ve kulübünün iznini almadan transfer işlemi yapamaz. </w:t>
      </w:r>
    </w:p>
    <w:p w14:paraId="1B964373" w14:textId="65C31000" w:rsidR="00C739E1" w:rsidRPr="00736DE8" w:rsidRDefault="00C739E1" w:rsidP="00C739E1">
      <w:pPr>
        <w:spacing w:after="0" w:line="240" w:lineRule="auto"/>
        <w:ind w:left="-116" w:right="116" w:firstLine="867"/>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4) Yükseköğretim kurumunda öğrencilik hakkı kazanılması veya yatay geçiş yaparak bu öğretim kurumlarına kesin </w:t>
      </w:r>
      <w:r w:rsidR="00736DE8">
        <w:rPr>
          <w:rFonts w:ascii="Times New Roman" w:eastAsia="Times New Roman" w:hAnsi="Times New Roman" w:cs="Times New Roman"/>
          <w:sz w:val="26"/>
          <w:szCs w:val="26"/>
          <w:lang w:eastAsia="tr-TR"/>
        </w:rPr>
        <w:t>kayıt</w:t>
      </w:r>
      <w:r w:rsidRPr="00736DE8">
        <w:rPr>
          <w:rFonts w:ascii="Times New Roman" w:eastAsia="Times New Roman" w:hAnsi="Times New Roman" w:cs="Times New Roman"/>
          <w:sz w:val="26"/>
          <w:szCs w:val="26"/>
          <w:lang w:eastAsia="tr-TR"/>
        </w:rPr>
        <w:t xml:space="preserve"> yaptırılması suretiyle gerçekleştirilecek transfer işlemlerinde aşağıdaki belgeler istenir; </w:t>
      </w:r>
    </w:p>
    <w:p w14:paraId="6EA65E27" w14:textId="33B7243B" w:rsidR="00C739E1" w:rsidRPr="00736DE8" w:rsidRDefault="00C739E1" w:rsidP="00594AC8">
      <w:pPr>
        <w:spacing w:after="0" w:line="240" w:lineRule="auto"/>
        <w:ind w:left="708" w:right="3256"/>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1) Kesin </w:t>
      </w:r>
      <w:r w:rsidR="00736DE8">
        <w:rPr>
          <w:rFonts w:ascii="Times New Roman" w:eastAsia="Times New Roman" w:hAnsi="Times New Roman" w:cs="Times New Roman"/>
          <w:sz w:val="26"/>
          <w:szCs w:val="26"/>
          <w:lang w:eastAsia="tr-TR"/>
        </w:rPr>
        <w:t>kayıt</w:t>
      </w:r>
      <w:r w:rsidRPr="00736DE8">
        <w:rPr>
          <w:rFonts w:ascii="Times New Roman" w:eastAsia="Times New Roman" w:hAnsi="Times New Roman" w:cs="Times New Roman"/>
          <w:sz w:val="26"/>
          <w:szCs w:val="26"/>
          <w:lang w:eastAsia="tr-TR"/>
        </w:rPr>
        <w:t xml:space="preserve"> veya yatay geçiş yapıldığına dair belge, 2) ilişiksiz be</w:t>
      </w:r>
      <w:r w:rsidRPr="00736DE8">
        <w:rPr>
          <w:rFonts w:ascii="Times New Roman" w:eastAsia="Times New Roman" w:hAnsi="Times New Roman" w:cs="Times New Roman"/>
          <w:sz w:val="26"/>
          <w:szCs w:val="26"/>
          <w:u w:val="single"/>
          <w:lang w:eastAsia="tr-TR"/>
        </w:rPr>
        <w:t>l</w:t>
      </w:r>
      <w:r w:rsidRPr="00736DE8">
        <w:rPr>
          <w:rFonts w:ascii="Times New Roman" w:eastAsia="Times New Roman" w:hAnsi="Times New Roman" w:cs="Times New Roman"/>
          <w:sz w:val="26"/>
          <w:szCs w:val="26"/>
          <w:lang w:eastAsia="tr-TR"/>
        </w:rPr>
        <w:t>gesi, </w:t>
      </w:r>
    </w:p>
    <w:p w14:paraId="7F7701AA" w14:textId="54959782" w:rsidR="00C739E1" w:rsidRPr="00736DE8" w:rsidRDefault="00C739E1" w:rsidP="00C739E1">
      <w:pPr>
        <w:spacing w:after="0" w:line="240" w:lineRule="auto"/>
        <w:ind w:left="-246" w:right="144" w:firstLine="968"/>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(2) ilk ve orta öğretim öğrencilerinden, ilk ve orta öğretime giriş sınavları sonucunda veya velisi/vasisinin emekli olması, naklen atanması, iş değişikl</w:t>
      </w:r>
      <w:r w:rsidRPr="00736DE8">
        <w:rPr>
          <w:rFonts w:ascii="Times New Roman" w:eastAsia="Times New Roman" w:hAnsi="Times New Roman" w:cs="Times New Roman"/>
          <w:sz w:val="26"/>
          <w:szCs w:val="26"/>
          <w:u w:val="single"/>
          <w:lang w:eastAsia="tr-TR"/>
        </w:rPr>
        <w:t>i</w:t>
      </w:r>
      <w:r w:rsidRPr="00736DE8">
        <w:rPr>
          <w:rFonts w:ascii="Times New Roman" w:eastAsia="Times New Roman" w:hAnsi="Times New Roman" w:cs="Times New Roman"/>
          <w:sz w:val="26"/>
          <w:szCs w:val="26"/>
          <w:lang w:eastAsia="tr-TR"/>
        </w:rPr>
        <w:t>ği yapması ve benzeri durumlarda, bulunduğu ilden başka bir ilde ikamet etmek zorunda kalan sporcu, mevcut kulübünün muvafakatine bakılmaksızın Federasyonca belirlenecek olan muvafakat bedelinin kulübüne ödendiğine dair dekontu ibraz etmesi, il müdürlüğünden ilişiksiz be</w:t>
      </w:r>
      <w:r w:rsidRPr="00736DE8">
        <w:rPr>
          <w:rFonts w:ascii="Times New Roman" w:eastAsia="Times New Roman" w:hAnsi="Times New Roman" w:cs="Times New Roman"/>
          <w:sz w:val="26"/>
          <w:szCs w:val="26"/>
          <w:u w:val="single"/>
          <w:lang w:eastAsia="tr-TR"/>
        </w:rPr>
        <w:t>lg</w:t>
      </w:r>
      <w:r w:rsidRPr="00736DE8">
        <w:rPr>
          <w:rFonts w:ascii="Times New Roman" w:eastAsia="Times New Roman" w:hAnsi="Times New Roman" w:cs="Times New Roman"/>
          <w:sz w:val="26"/>
          <w:szCs w:val="26"/>
          <w:lang w:eastAsia="tr-TR"/>
        </w:rPr>
        <w:t xml:space="preserve">esi alması ve transfer eden kulüp ile sözleşme imzalaması şartıyla, yeni </w:t>
      </w:r>
      <w:r w:rsidR="00736DE8">
        <w:rPr>
          <w:rFonts w:ascii="Times New Roman" w:eastAsia="Times New Roman" w:hAnsi="Times New Roman" w:cs="Times New Roman"/>
          <w:sz w:val="26"/>
          <w:szCs w:val="26"/>
          <w:lang w:eastAsia="tr-TR"/>
        </w:rPr>
        <w:t>kayıt</w:t>
      </w:r>
      <w:r w:rsidRPr="00736DE8">
        <w:rPr>
          <w:rFonts w:ascii="Times New Roman" w:eastAsia="Times New Roman" w:hAnsi="Times New Roman" w:cs="Times New Roman"/>
          <w:sz w:val="26"/>
          <w:szCs w:val="26"/>
          <w:lang w:eastAsia="tr-TR"/>
        </w:rPr>
        <w:t xml:space="preserve"> yaptırdığı öğretim kurumunun bulunduğu ildeki bir kulübe transfer işlemi gerçekleştirebilir. </w:t>
      </w:r>
    </w:p>
    <w:p w14:paraId="1387CE92" w14:textId="3A5CF617" w:rsidR="00C739E1" w:rsidRPr="00736DE8" w:rsidRDefault="00C739E1" w:rsidP="00C739E1">
      <w:pPr>
        <w:spacing w:after="0" w:line="240" w:lineRule="auto"/>
        <w:ind w:left="-226" w:right="169" w:firstLine="949"/>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 Sporcu, bu </w:t>
      </w:r>
      <w:r w:rsidR="00736DE8">
        <w:rPr>
          <w:rFonts w:ascii="Times New Roman" w:eastAsia="Times New Roman" w:hAnsi="Times New Roman" w:cs="Times New Roman"/>
          <w:sz w:val="26"/>
          <w:szCs w:val="26"/>
          <w:lang w:eastAsia="tr-TR"/>
        </w:rPr>
        <w:t>fıkra</w:t>
      </w:r>
      <w:r w:rsidRPr="00736DE8">
        <w:rPr>
          <w:rFonts w:ascii="Times New Roman" w:eastAsia="Times New Roman" w:hAnsi="Times New Roman" w:cs="Times New Roman"/>
          <w:sz w:val="26"/>
          <w:szCs w:val="26"/>
          <w:lang w:eastAsia="tr-TR"/>
        </w:rPr>
        <w:t xml:space="preserve"> kapsamında bir yıl süreyle yalnız bir kez transfer işlemi gerçekleştirebilir. </w:t>
      </w:r>
    </w:p>
    <w:p w14:paraId="5C0C7B99" w14:textId="77777777" w:rsidR="00C739E1" w:rsidRPr="00736DE8" w:rsidRDefault="00C739E1" w:rsidP="00C739E1">
      <w:pPr>
        <w:spacing w:after="0" w:line="240" w:lineRule="auto"/>
        <w:ind w:left="-241" w:right="207" w:firstLine="939"/>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b) İlk ve orta öğretim öğrencilerinin il değişikliği nedeniyle gerçekleştirebileceği transfer işlemlerinde aşağıdaki belgeler istenir; </w:t>
      </w:r>
    </w:p>
    <w:p w14:paraId="65EE7E23" w14:textId="47D61144" w:rsidR="00594AC8" w:rsidRPr="00736DE8" w:rsidRDefault="00C739E1" w:rsidP="00594AC8">
      <w:pPr>
        <w:spacing w:after="0" w:line="240" w:lineRule="auto"/>
        <w:ind w:left="385" w:right="982" w:firstLine="313"/>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1) Kesin </w:t>
      </w:r>
      <w:r w:rsidR="00736DE8">
        <w:rPr>
          <w:rFonts w:ascii="Times New Roman" w:eastAsia="Times New Roman" w:hAnsi="Times New Roman" w:cs="Times New Roman"/>
          <w:sz w:val="26"/>
          <w:szCs w:val="26"/>
          <w:lang w:eastAsia="tr-TR"/>
        </w:rPr>
        <w:t>kayıt</w:t>
      </w:r>
      <w:r w:rsidRPr="00736DE8">
        <w:rPr>
          <w:rFonts w:ascii="Times New Roman" w:eastAsia="Times New Roman" w:hAnsi="Times New Roman" w:cs="Times New Roman"/>
          <w:sz w:val="26"/>
          <w:szCs w:val="26"/>
          <w:lang w:eastAsia="tr-TR"/>
        </w:rPr>
        <w:t xml:space="preserve"> yapıldığına dair be</w:t>
      </w:r>
      <w:r w:rsidRPr="00736DE8">
        <w:rPr>
          <w:rFonts w:ascii="Times New Roman" w:eastAsia="Times New Roman" w:hAnsi="Times New Roman" w:cs="Times New Roman"/>
          <w:sz w:val="26"/>
          <w:szCs w:val="26"/>
          <w:u w:val="single"/>
          <w:lang w:eastAsia="tr-TR"/>
        </w:rPr>
        <w:t>lg</w:t>
      </w:r>
      <w:r w:rsidRPr="00736DE8">
        <w:rPr>
          <w:rFonts w:ascii="Times New Roman" w:eastAsia="Times New Roman" w:hAnsi="Times New Roman" w:cs="Times New Roman"/>
          <w:sz w:val="26"/>
          <w:szCs w:val="26"/>
          <w:lang w:eastAsia="tr-TR"/>
        </w:rPr>
        <w:t>e,</w:t>
      </w:r>
    </w:p>
    <w:p w14:paraId="0969F197" w14:textId="730BA5F5" w:rsidR="00594AC8" w:rsidRPr="00736DE8" w:rsidRDefault="00C739E1" w:rsidP="00594AC8">
      <w:pPr>
        <w:spacing w:after="0" w:line="240" w:lineRule="auto"/>
        <w:ind w:left="385" w:right="982" w:firstLine="313"/>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2) </w:t>
      </w:r>
      <w:r w:rsidR="00736DE8">
        <w:rPr>
          <w:rFonts w:ascii="Times New Roman" w:eastAsia="Times New Roman" w:hAnsi="Times New Roman" w:cs="Times New Roman"/>
          <w:sz w:val="26"/>
          <w:szCs w:val="26"/>
          <w:lang w:eastAsia="tr-TR"/>
        </w:rPr>
        <w:t>İl</w:t>
      </w:r>
      <w:r w:rsidRPr="00736DE8">
        <w:rPr>
          <w:rFonts w:ascii="Times New Roman" w:eastAsia="Times New Roman" w:hAnsi="Times New Roman" w:cs="Times New Roman"/>
          <w:sz w:val="26"/>
          <w:szCs w:val="26"/>
          <w:lang w:eastAsia="tr-TR"/>
        </w:rPr>
        <w:t xml:space="preserve">işiksiz belgesi, </w:t>
      </w:r>
    </w:p>
    <w:p w14:paraId="4065DE69" w14:textId="77777777" w:rsidR="00594AC8" w:rsidRPr="00736DE8" w:rsidRDefault="00C739E1" w:rsidP="00594AC8">
      <w:pPr>
        <w:spacing w:after="0" w:line="240" w:lineRule="auto"/>
        <w:ind w:left="385" w:right="982" w:firstLine="313"/>
        <w:rPr>
          <w:rFonts w:ascii="Times New Roman" w:eastAsia="Times New Roman" w:hAnsi="Times New Roman" w:cs="Times New Roman"/>
          <w:sz w:val="26"/>
          <w:szCs w:val="26"/>
          <w:u w:val="single"/>
          <w:lang w:eastAsia="tr-TR"/>
        </w:rPr>
      </w:pPr>
      <w:r w:rsidRPr="00736DE8">
        <w:rPr>
          <w:rFonts w:ascii="Times New Roman" w:eastAsia="Times New Roman" w:hAnsi="Times New Roman" w:cs="Times New Roman"/>
          <w:sz w:val="26"/>
          <w:szCs w:val="26"/>
          <w:lang w:eastAsia="tr-TR"/>
        </w:rPr>
        <w:t>3) Velinin veya vasinin iş durumunu değişikliğini gösterir belge,</w:t>
      </w:r>
    </w:p>
    <w:p w14:paraId="1F123099" w14:textId="77777777" w:rsidR="00594AC8" w:rsidRPr="00736DE8" w:rsidRDefault="00C739E1" w:rsidP="00594AC8">
      <w:pPr>
        <w:spacing w:after="0" w:line="240" w:lineRule="auto"/>
        <w:ind w:left="385" w:right="982" w:firstLine="313"/>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4) Velinin veya vasinin </w:t>
      </w:r>
      <w:proofErr w:type="gramStart"/>
      <w:r w:rsidRPr="00736DE8">
        <w:rPr>
          <w:rFonts w:ascii="Times New Roman" w:eastAsia="Times New Roman" w:hAnsi="Times New Roman" w:cs="Times New Roman"/>
          <w:sz w:val="26"/>
          <w:szCs w:val="26"/>
          <w:lang w:eastAsia="tr-TR"/>
        </w:rPr>
        <w:t>ikametgah</w:t>
      </w:r>
      <w:proofErr w:type="gramEnd"/>
      <w:r w:rsidRPr="00736DE8">
        <w:rPr>
          <w:rFonts w:ascii="Times New Roman" w:eastAsia="Times New Roman" w:hAnsi="Times New Roman" w:cs="Times New Roman"/>
          <w:sz w:val="26"/>
          <w:szCs w:val="26"/>
          <w:lang w:eastAsia="tr-TR"/>
        </w:rPr>
        <w:t xml:space="preserve"> durumunu gösterir belge. </w:t>
      </w:r>
    </w:p>
    <w:p w14:paraId="17DF17E1" w14:textId="77777777" w:rsidR="00C739E1" w:rsidRPr="00736DE8" w:rsidRDefault="00C739E1" w:rsidP="00594AC8">
      <w:pPr>
        <w:spacing w:after="0" w:line="240" w:lineRule="auto"/>
        <w:ind w:left="385" w:right="982" w:firstLine="313"/>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Kulübün veya dağcılık spor dalı tescillerinin iptali halinde dönüşüm işlemi </w:t>
      </w:r>
    </w:p>
    <w:p w14:paraId="64A3D25A" w14:textId="77777777" w:rsidR="00594AC8" w:rsidRPr="00736DE8" w:rsidRDefault="00C739E1" w:rsidP="00C739E1">
      <w:pPr>
        <w:spacing w:after="0" w:line="240" w:lineRule="auto"/>
        <w:ind w:left="-356" w:right="352" w:firstLine="1060"/>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12</w:t>
      </w:r>
      <w:r w:rsidRPr="00736DE8">
        <w:rPr>
          <w:rFonts w:ascii="Times New Roman" w:eastAsia="Times New Roman" w:hAnsi="Times New Roman" w:cs="Times New Roman"/>
          <w:sz w:val="26"/>
          <w:szCs w:val="26"/>
          <w:lang w:eastAsia="tr-TR"/>
        </w:rPr>
        <w:t xml:space="preserve">- </w:t>
      </w:r>
    </w:p>
    <w:p w14:paraId="7BC9A8B3" w14:textId="77777777" w:rsidR="00C739E1" w:rsidRPr="00736DE8" w:rsidRDefault="00C739E1" w:rsidP="00C739E1">
      <w:pPr>
        <w:spacing w:after="0" w:line="240" w:lineRule="auto"/>
        <w:ind w:left="-356" w:right="352" w:firstLine="1060"/>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(1) Kulüp tescilinin veya kulübün nezdindeki dağcılık spor dalına ilişkin tescilinin iptal olması halinde kulüp lisansı kendiliğinden ferdi lisansa dönüşür. </w:t>
      </w:r>
    </w:p>
    <w:p w14:paraId="0259CB59" w14:textId="77777777" w:rsidR="00C739E1" w:rsidRPr="00736DE8" w:rsidRDefault="00C739E1" w:rsidP="00594AC8">
      <w:pPr>
        <w:spacing w:after="0" w:line="240" w:lineRule="auto"/>
        <w:ind w:left="-371" w:right="327" w:firstLine="1075"/>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(2) Kulüp tescilinin veya kulübün nezdindeki dağcılık spor dalına ilişkin tescilinin iptal olması halinde sporcular, sezon sonunu beklemeden ferdi lisanslarını kulüp lisansına dönüştürebilir. Bu durumda muvafakat belgesi taahhütname aranmaz. </w:t>
      </w:r>
    </w:p>
    <w:p w14:paraId="49DAD399" w14:textId="77777777" w:rsidR="00AC1148" w:rsidRPr="00736DE8" w:rsidRDefault="00AC1148" w:rsidP="00594AC8">
      <w:pPr>
        <w:spacing w:after="0" w:line="240" w:lineRule="auto"/>
        <w:ind w:left="-371" w:right="327" w:firstLine="1075"/>
        <w:jc w:val="both"/>
        <w:rPr>
          <w:rFonts w:ascii="Times New Roman" w:eastAsia="Times New Roman" w:hAnsi="Times New Roman" w:cs="Times New Roman"/>
          <w:sz w:val="26"/>
          <w:szCs w:val="26"/>
          <w:lang w:eastAsia="tr-TR"/>
        </w:rPr>
      </w:pPr>
    </w:p>
    <w:p w14:paraId="6AF46C40" w14:textId="77777777" w:rsidR="00AC1148" w:rsidRPr="00736DE8" w:rsidRDefault="00AC1148" w:rsidP="00594AC8">
      <w:pPr>
        <w:spacing w:after="0" w:line="240" w:lineRule="auto"/>
        <w:ind w:left="-371" w:right="327" w:firstLine="1075"/>
        <w:jc w:val="both"/>
        <w:rPr>
          <w:rFonts w:ascii="Times New Roman" w:eastAsia="Times New Roman" w:hAnsi="Times New Roman" w:cs="Times New Roman"/>
          <w:sz w:val="26"/>
          <w:szCs w:val="26"/>
          <w:lang w:eastAsia="tr-TR"/>
        </w:rPr>
      </w:pPr>
    </w:p>
    <w:p w14:paraId="3DE9B1A9" w14:textId="77777777" w:rsidR="00AC1148" w:rsidRPr="00736DE8" w:rsidRDefault="00AC1148" w:rsidP="00594AC8">
      <w:pPr>
        <w:spacing w:after="0" w:line="240" w:lineRule="auto"/>
        <w:ind w:left="-371" w:right="327" w:firstLine="1075"/>
        <w:jc w:val="both"/>
        <w:rPr>
          <w:rFonts w:ascii="Times New Roman" w:eastAsia="Times New Roman" w:hAnsi="Times New Roman" w:cs="Times New Roman"/>
          <w:sz w:val="26"/>
          <w:szCs w:val="26"/>
          <w:lang w:eastAsia="tr-TR"/>
        </w:rPr>
      </w:pPr>
    </w:p>
    <w:p w14:paraId="49517523" w14:textId="77777777" w:rsidR="00AC1148" w:rsidRPr="00736DE8" w:rsidRDefault="00AC1148" w:rsidP="00594AC8">
      <w:pPr>
        <w:spacing w:after="0" w:line="240" w:lineRule="auto"/>
        <w:ind w:left="-371" w:right="327" w:firstLine="1075"/>
        <w:jc w:val="both"/>
        <w:rPr>
          <w:rFonts w:ascii="Times New Roman" w:eastAsia="Times New Roman" w:hAnsi="Times New Roman" w:cs="Times New Roman"/>
          <w:sz w:val="26"/>
          <w:szCs w:val="26"/>
          <w:lang w:eastAsia="tr-TR"/>
        </w:rPr>
      </w:pPr>
    </w:p>
    <w:p w14:paraId="5507AA43" w14:textId="77777777" w:rsidR="00AC1148" w:rsidRPr="00736DE8" w:rsidRDefault="00AC1148" w:rsidP="00594AC8">
      <w:pPr>
        <w:spacing w:after="0" w:line="240" w:lineRule="auto"/>
        <w:ind w:left="-371" w:right="327" w:firstLine="1075"/>
        <w:jc w:val="both"/>
        <w:rPr>
          <w:rFonts w:ascii="Times New Roman" w:eastAsia="Times New Roman" w:hAnsi="Times New Roman" w:cs="Times New Roman"/>
          <w:sz w:val="26"/>
          <w:szCs w:val="26"/>
          <w:lang w:eastAsia="tr-TR"/>
        </w:rPr>
      </w:pPr>
    </w:p>
    <w:p w14:paraId="221BB16C" w14:textId="77777777" w:rsidR="00AC1148" w:rsidRPr="00736DE8" w:rsidRDefault="00AC1148" w:rsidP="00594AC8">
      <w:pPr>
        <w:spacing w:after="0" w:line="240" w:lineRule="auto"/>
        <w:ind w:left="-371" w:right="327" w:firstLine="1075"/>
        <w:jc w:val="both"/>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 xml:space="preserve">                                                   4/14</w:t>
      </w:r>
    </w:p>
    <w:p w14:paraId="1B7230FD" w14:textId="77777777" w:rsidR="00C739E1" w:rsidRPr="00736DE8" w:rsidRDefault="00C739E1" w:rsidP="00AC1148">
      <w:pPr>
        <w:spacing w:after="0" w:line="240" w:lineRule="auto"/>
        <w:ind w:left="1939" w:right="1819"/>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lastRenderedPageBreak/>
        <w:t>BEŞİNCİ BÖLÜM</w:t>
      </w:r>
    </w:p>
    <w:p w14:paraId="06CE0898" w14:textId="77777777" w:rsidR="00C739E1" w:rsidRPr="00736DE8" w:rsidRDefault="00C739E1" w:rsidP="00AC1148">
      <w:pPr>
        <w:spacing w:after="0" w:line="240" w:lineRule="auto"/>
        <w:ind w:left="708" w:right="1819"/>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Vatandaşlık Durumuna Göre Sporcuların İşlemleri</w:t>
      </w:r>
    </w:p>
    <w:p w14:paraId="292C68EA" w14:textId="77777777" w:rsidR="00C739E1" w:rsidRPr="00736DE8" w:rsidRDefault="00C739E1" w:rsidP="00AC1148">
      <w:pPr>
        <w:spacing w:before="269" w:after="0" w:line="240" w:lineRule="auto"/>
        <w:ind w:left="768" w:right="1714"/>
        <w:jc w:val="center"/>
        <w:rPr>
          <w:rFonts w:ascii="Times New Roman" w:eastAsia="Times New Roman" w:hAnsi="Times New Roman" w:cs="Times New Roman"/>
          <w:b/>
          <w:bCs/>
          <w:sz w:val="26"/>
          <w:szCs w:val="26"/>
          <w:lang w:eastAsia="tr-TR"/>
        </w:rPr>
      </w:pPr>
    </w:p>
    <w:p w14:paraId="27C1AD9B" w14:textId="77777777" w:rsidR="00C739E1" w:rsidRPr="00736DE8" w:rsidRDefault="00C739E1" w:rsidP="00AC1148">
      <w:pPr>
        <w:spacing w:before="269" w:after="0" w:line="240" w:lineRule="auto"/>
        <w:ind w:right="1714" w:firstLine="634"/>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Yabancı uyruklu sporculara ilişkin işlemler veistenecek</w:t>
      </w:r>
      <w:r w:rsidR="00AC1148" w:rsidRPr="00736DE8">
        <w:rPr>
          <w:rFonts w:ascii="Times New Roman" w:eastAsia="Times New Roman" w:hAnsi="Times New Roman" w:cs="Times New Roman"/>
          <w:b/>
          <w:bCs/>
          <w:sz w:val="26"/>
          <w:szCs w:val="26"/>
          <w:lang w:eastAsia="tr-TR"/>
        </w:rPr>
        <w:t xml:space="preserve"> b</w:t>
      </w:r>
      <w:r w:rsidRPr="00736DE8">
        <w:rPr>
          <w:rFonts w:ascii="Times New Roman" w:eastAsia="Times New Roman" w:hAnsi="Times New Roman" w:cs="Times New Roman"/>
          <w:b/>
          <w:bCs/>
          <w:sz w:val="26"/>
          <w:szCs w:val="26"/>
          <w:lang w:eastAsia="tr-TR"/>
        </w:rPr>
        <w:t>elgeler </w:t>
      </w:r>
    </w:p>
    <w:p w14:paraId="4C2DC98E" w14:textId="77777777" w:rsidR="00AC1148" w:rsidRPr="00736DE8" w:rsidRDefault="00C739E1" w:rsidP="00C739E1">
      <w:pPr>
        <w:spacing w:after="0" w:line="240" w:lineRule="auto"/>
        <w:ind w:right="-48" w:firstLine="634"/>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1</w:t>
      </w:r>
      <w:r w:rsidRPr="00736DE8">
        <w:rPr>
          <w:rFonts w:ascii="Times New Roman" w:eastAsia="Times New Roman" w:hAnsi="Times New Roman" w:cs="Times New Roman"/>
          <w:sz w:val="26"/>
          <w:szCs w:val="26"/>
          <w:lang w:eastAsia="tr-TR"/>
        </w:rPr>
        <w:t>3-</w:t>
      </w:r>
    </w:p>
    <w:p w14:paraId="139A39E9" w14:textId="77777777" w:rsidR="00C739E1" w:rsidRPr="00736DE8" w:rsidRDefault="00C739E1" w:rsidP="00C739E1">
      <w:pPr>
        <w:spacing w:after="0" w:line="240" w:lineRule="auto"/>
        <w:ind w:right="-48" w:firstLine="634"/>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(1) Yabancı uyruklu sporcuların lisans, vize ve transfer işlemlerini gerçekleştirebilmesi için ülkemizde yasal olarak fiilen ikamet etmeleri veya en az 1 yıllık ikamet izin belgesi almaları şarttır. </w:t>
      </w:r>
    </w:p>
    <w:p w14:paraId="1EAC53A6" w14:textId="77777777" w:rsidR="00C739E1" w:rsidRPr="00736DE8" w:rsidRDefault="00C739E1" w:rsidP="00C739E1">
      <w:pPr>
        <w:spacing w:after="0" w:line="240" w:lineRule="auto"/>
        <w:ind w:left="-29" w:right="10" w:firstLine="758"/>
        <w:rPr>
          <w:rFonts w:ascii="Times New Roman" w:eastAsia="Times New Roman" w:hAnsi="Times New Roman" w:cs="Times New Roman"/>
          <w:sz w:val="26"/>
          <w:szCs w:val="26"/>
          <w:lang w:eastAsia="tr-TR"/>
        </w:rPr>
      </w:pP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 Kulüpler bir sezonda, en çok 2 yabancı uyruklu sporcu ile lisans, vize ve transfer işlemi gerçekleştirebilir. </w:t>
      </w:r>
    </w:p>
    <w:p w14:paraId="5411BD07" w14:textId="77777777" w:rsidR="00C739E1" w:rsidRPr="00736DE8" w:rsidRDefault="00C739E1" w:rsidP="00C739E1">
      <w:pPr>
        <w:spacing w:after="0" w:line="240" w:lineRule="auto"/>
        <w:ind w:left="686" w:right="120"/>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(3) Yabancı uyruklu sporcuların lisan işlemleri sezon içerisinde her zaman yapılabilir. </w:t>
      </w:r>
    </w:p>
    <w:p w14:paraId="478D9873" w14:textId="77777777" w:rsidR="00C739E1" w:rsidRPr="00736DE8" w:rsidRDefault="00C739E1" w:rsidP="00C739E1">
      <w:pPr>
        <w:spacing w:after="0" w:line="240" w:lineRule="auto"/>
        <w:ind w:left="-48" w:right="34" w:firstLine="754"/>
        <w:rPr>
          <w:rFonts w:ascii="Times New Roman" w:eastAsia="Times New Roman" w:hAnsi="Times New Roman" w:cs="Times New Roman"/>
          <w:sz w:val="26"/>
          <w:szCs w:val="26"/>
          <w:lang w:eastAsia="tr-TR"/>
        </w:rPr>
      </w:pP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4) Yabancı uyruklu sporcuların transfer eden kulüp ile transfer sözleşmesi imzalaması gerekir. </w:t>
      </w:r>
    </w:p>
    <w:p w14:paraId="1E1E44A1" w14:textId="77777777" w:rsidR="00C739E1" w:rsidRPr="00736DE8" w:rsidRDefault="00C739E1" w:rsidP="00AC1148">
      <w:pPr>
        <w:spacing w:before="38" w:after="0" w:line="240" w:lineRule="auto"/>
        <w:ind w:left="-58" w:right="62" w:firstLine="629"/>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(5) Yabancı uyruklu sporcunun tüm evrakları il müdürlüğü aracılığıyla Federasyona gönderilir ve Federasyon tarafından ülkesinden izin alınır. </w:t>
      </w:r>
    </w:p>
    <w:p w14:paraId="0A3B8798" w14:textId="77777777" w:rsidR="00AC1148" w:rsidRPr="00736DE8" w:rsidRDefault="00C739E1" w:rsidP="00C739E1">
      <w:pPr>
        <w:spacing w:after="0" w:line="240" w:lineRule="auto"/>
        <w:ind w:left="571" w:right="2011"/>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(6) Yabancı sporculardan aşağıdaki belgeler istenir: </w:t>
      </w:r>
    </w:p>
    <w:p w14:paraId="28CD810D" w14:textId="77777777" w:rsidR="00AC1148" w:rsidRPr="00736DE8" w:rsidRDefault="00C739E1" w:rsidP="00C739E1">
      <w:pPr>
        <w:spacing w:after="0" w:line="240" w:lineRule="auto"/>
        <w:ind w:left="571" w:right="2011"/>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 Yabancı kimlik numarası,</w:t>
      </w:r>
    </w:p>
    <w:p w14:paraId="6EDC975A" w14:textId="77777777" w:rsidR="00AC1148" w:rsidRPr="00736DE8" w:rsidRDefault="00C739E1" w:rsidP="00C739E1">
      <w:pPr>
        <w:spacing w:after="0" w:line="240" w:lineRule="auto"/>
        <w:ind w:left="571" w:right="2011"/>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b) Bağlı oldukları ülke Federasyonundan izin ve Türkçe tercümesi, c) Pasaportunun aslı veya noter tasdikli sureti,</w:t>
      </w:r>
    </w:p>
    <w:p w14:paraId="1FA74A6A" w14:textId="77777777" w:rsidR="00C739E1" w:rsidRPr="00736DE8" w:rsidRDefault="00AC1148" w:rsidP="00C739E1">
      <w:pPr>
        <w:spacing w:after="0" w:line="240" w:lineRule="auto"/>
        <w:ind w:left="571" w:right="2011"/>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ç</w:t>
      </w:r>
      <w:r w:rsidR="00C739E1" w:rsidRPr="00736DE8">
        <w:rPr>
          <w:rFonts w:ascii="Times New Roman" w:eastAsia="Times New Roman" w:hAnsi="Times New Roman" w:cs="Times New Roman"/>
          <w:sz w:val="26"/>
          <w:szCs w:val="26"/>
          <w:lang w:eastAsia="tr-TR"/>
        </w:rPr>
        <w:t xml:space="preserve">) Kulüple yaptığı sözleşmenin aslı veya noter tasdikli sureti, </w:t>
      </w:r>
      <w:r w:rsidR="00C739E1" w:rsidRPr="00736DE8">
        <w:rPr>
          <w:rFonts w:ascii="Times New Roman" w:eastAsia="Times New Roman" w:hAnsi="Times New Roman" w:cs="Times New Roman"/>
          <w:b/>
          <w:bCs/>
          <w:sz w:val="26"/>
          <w:szCs w:val="26"/>
          <w:lang w:eastAsia="tr-TR"/>
        </w:rPr>
        <w:t>Yabancı ülkede lisansı bulunan Türk vatandaşı sporcular </w:t>
      </w:r>
    </w:p>
    <w:p w14:paraId="6FDE7B94" w14:textId="77777777" w:rsidR="00AC1148" w:rsidRPr="00736DE8" w:rsidRDefault="00C739E1" w:rsidP="00C739E1">
      <w:pPr>
        <w:spacing w:after="0" w:line="240" w:lineRule="auto"/>
        <w:ind w:left="-178" w:right="158" w:firstLine="854"/>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14</w:t>
      </w:r>
      <w:r w:rsidRPr="00736DE8">
        <w:rPr>
          <w:rFonts w:ascii="Times New Roman" w:eastAsia="Times New Roman" w:hAnsi="Times New Roman" w:cs="Times New Roman"/>
          <w:sz w:val="26"/>
          <w:szCs w:val="26"/>
          <w:lang w:eastAsia="tr-TR"/>
        </w:rPr>
        <w:t>-</w:t>
      </w:r>
    </w:p>
    <w:p w14:paraId="4537CA03" w14:textId="77777777" w:rsidR="00C739E1" w:rsidRPr="00736DE8" w:rsidRDefault="00C739E1" w:rsidP="00C739E1">
      <w:pPr>
        <w:spacing w:after="0" w:line="240" w:lineRule="auto"/>
        <w:ind w:left="-178" w:right="158" w:firstLine="854"/>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(1) Türkiye Cumhuriyeti vatandaşı olup yabancı bir ülkede lisanslı olan sporcunun, Türkiye'de lisans, vize ve transfer işlemi yaptırabilmesi için lisanslı olduğu ülkedeki spor kulübünden ilişkisini kesmesi gerekir. </w:t>
      </w:r>
    </w:p>
    <w:p w14:paraId="084DA8A3" w14:textId="77777777" w:rsidR="00C739E1" w:rsidRPr="00736DE8" w:rsidRDefault="00C739E1" w:rsidP="00AC1148">
      <w:pPr>
        <w:spacing w:after="0" w:line="240" w:lineRule="auto"/>
        <w:ind w:left="38" w:right="2179" w:firstLine="634"/>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(2) Bu sporcuların işlemleri, bu Talimat hükümlerine göre yapılır. </w:t>
      </w:r>
      <w:r w:rsidRPr="00736DE8">
        <w:rPr>
          <w:rFonts w:ascii="Times New Roman" w:eastAsia="Times New Roman" w:hAnsi="Times New Roman" w:cs="Times New Roman"/>
          <w:b/>
          <w:bCs/>
          <w:sz w:val="26"/>
          <w:szCs w:val="26"/>
          <w:lang w:eastAsia="tr-TR"/>
        </w:rPr>
        <w:t>Kuzey Kıbrıs Türk Cumhuriyeti vatandaşı sporcular </w:t>
      </w:r>
    </w:p>
    <w:p w14:paraId="264B3CFF" w14:textId="77777777" w:rsidR="00C739E1" w:rsidRPr="00736DE8" w:rsidRDefault="00C739E1" w:rsidP="00C739E1">
      <w:pPr>
        <w:spacing w:after="0" w:line="240" w:lineRule="auto"/>
        <w:ind w:left="-245" w:right="182" w:firstLine="917"/>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1</w:t>
      </w:r>
      <w:r w:rsidRPr="00736DE8">
        <w:rPr>
          <w:rFonts w:ascii="Times New Roman" w:eastAsia="Times New Roman" w:hAnsi="Times New Roman" w:cs="Times New Roman"/>
          <w:sz w:val="26"/>
          <w:szCs w:val="26"/>
          <w:lang w:eastAsia="tr-TR"/>
        </w:rPr>
        <w:t>5- (1) Kuzey Kıbrıs Türk Cumhuriyeti vatandaşı sporcular, lisans, vize ve transfer işlemlerinde, Türk vatandaşlarının hak ve yükümlülüklerine sahiptir. Sporcular bu işlemler için Kuzey Kıbrıs Türk Cumhuriyeti'nde bağlı bulundukları bağlı bulundukları Federasyondan veya izin vermeye yetkili merciden izin almak zorundadır. </w:t>
      </w:r>
    </w:p>
    <w:p w14:paraId="2F6FDCED" w14:textId="77777777" w:rsidR="00C739E1" w:rsidRPr="00736DE8" w:rsidRDefault="00C739E1" w:rsidP="00C739E1">
      <w:pPr>
        <w:spacing w:before="86" w:after="0" w:line="240" w:lineRule="auto"/>
        <w:ind w:left="461" w:right="3523"/>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Birden fazla vatandaşlık hakkına sahip sporcular </w:t>
      </w:r>
    </w:p>
    <w:p w14:paraId="717B4537" w14:textId="77777777" w:rsidR="00C739E1" w:rsidRPr="00736DE8" w:rsidRDefault="00C739E1" w:rsidP="00C739E1">
      <w:pPr>
        <w:spacing w:after="0" w:line="240" w:lineRule="auto"/>
        <w:ind w:left="-302" w:right="206" w:firstLine="989"/>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i/>
          <w:iCs/>
          <w:sz w:val="26"/>
          <w:szCs w:val="26"/>
          <w:lang w:eastAsia="tr-TR"/>
        </w:rPr>
        <w:t>M</w:t>
      </w:r>
      <w:r w:rsidRPr="00736DE8">
        <w:rPr>
          <w:rFonts w:ascii="Times New Roman" w:eastAsia="Times New Roman" w:hAnsi="Times New Roman" w:cs="Times New Roman"/>
          <w:b/>
          <w:bCs/>
          <w:sz w:val="26"/>
          <w:szCs w:val="26"/>
          <w:lang w:eastAsia="tr-TR"/>
        </w:rPr>
        <w:t>ADDE 16</w:t>
      </w:r>
      <w:r w:rsidRPr="00736DE8">
        <w:rPr>
          <w:rFonts w:ascii="Times New Roman" w:eastAsia="Times New Roman" w:hAnsi="Times New Roman" w:cs="Times New Roman"/>
          <w:sz w:val="26"/>
          <w:szCs w:val="26"/>
          <w:lang w:eastAsia="tr-TR"/>
        </w:rPr>
        <w:t xml:space="preserve">- (1) Birden fazla ülke vatandaşlığına sahip sporcular, hangi ülke vatandaşlığını kullanmak istediklerini, lisans veya transfer işlemini gerçekleştirecekleri sezon öncesinde noter kanalı ile bildirir. Sonrasındaki tüm işlemler, sporcunun bildirimi doğrultusunda oluşan hukuki statüye </w:t>
      </w:r>
      <w:r w:rsidRPr="00736DE8">
        <w:rPr>
          <w:rFonts w:ascii="Times New Roman" w:eastAsia="Times New Roman" w:hAnsi="Times New Roman" w:cs="Times New Roman"/>
          <w:i/>
          <w:iCs/>
          <w:sz w:val="26"/>
          <w:szCs w:val="26"/>
          <w:lang w:eastAsia="tr-TR"/>
        </w:rPr>
        <w:t>g</w:t>
      </w:r>
      <w:r w:rsidRPr="00736DE8">
        <w:rPr>
          <w:rFonts w:ascii="Times New Roman" w:eastAsia="Times New Roman" w:hAnsi="Times New Roman" w:cs="Times New Roman"/>
          <w:sz w:val="26"/>
          <w:szCs w:val="26"/>
          <w:lang w:eastAsia="tr-TR"/>
        </w:rPr>
        <w:t>öre bu Talimat hükümlerince gerçekleştirilir. </w:t>
      </w:r>
    </w:p>
    <w:p w14:paraId="211B3602" w14:textId="77777777" w:rsidR="00AC1148" w:rsidRPr="00736DE8" w:rsidRDefault="00AC1148" w:rsidP="00AC1148">
      <w:pPr>
        <w:spacing w:before="173" w:after="0" w:line="240" w:lineRule="auto"/>
        <w:ind w:left="2971" w:right="3562"/>
        <w:jc w:val="center"/>
        <w:rPr>
          <w:rFonts w:ascii="Times New Roman" w:eastAsia="Times New Roman" w:hAnsi="Times New Roman" w:cs="Times New Roman"/>
          <w:b/>
          <w:bCs/>
          <w:sz w:val="26"/>
          <w:szCs w:val="26"/>
          <w:lang w:eastAsia="tr-TR"/>
        </w:rPr>
      </w:pPr>
    </w:p>
    <w:p w14:paraId="2BF3BB47" w14:textId="77777777" w:rsidR="00AC1148" w:rsidRPr="00736DE8" w:rsidRDefault="00AC1148" w:rsidP="00AC1148">
      <w:pPr>
        <w:spacing w:before="173" w:after="0" w:line="240" w:lineRule="auto"/>
        <w:ind w:left="2971" w:right="3562"/>
        <w:jc w:val="center"/>
        <w:rPr>
          <w:rFonts w:ascii="Times New Roman" w:eastAsia="Times New Roman" w:hAnsi="Times New Roman" w:cs="Times New Roman"/>
          <w:b/>
          <w:bCs/>
          <w:sz w:val="26"/>
          <w:szCs w:val="26"/>
          <w:lang w:eastAsia="tr-TR"/>
        </w:rPr>
      </w:pPr>
    </w:p>
    <w:p w14:paraId="40645062" w14:textId="77777777" w:rsidR="00AC1148" w:rsidRPr="00736DE8" w:rsidRDefault="00AC1148" w:rsidP="00AC1148">
      <w:pPr>
        <w:spacing w:before="173" w:after="0" w:line="240" w:lineRule="auto"/>
        <w:ind w:left="2971" w:right="3562"/>
        <w:jc w:val="center"/>
        <w:rPr>
          <w:rFonts w:ascii="Times New Roman" w:eastAsia="Times New Roman" w:hAnsi="Times New Roman" w:cs="Times New Roman"/>
          <w:b/>
          <w:bCs/>
          <w:sz w:val="26"/>
          <w:szCs w:val="26"/>
          <w:lang w:eastAsia="tr-TR"/>
        </w:rPr>
      </w:pPr>
    </w:p>
    <w:p w14:paraId="636CA547" w14:textId="77777777" w:rsidR="00AC1148" w:rsidRPr="00736DE8" w:rsidRDefault="00AC1148" w:rsidP="00AC1148">
      <w:pPr>
        <w:spacing w:before="173" w:after="0" w:line="240" w:lineRule="auto"/>
        <w:ind w:left="2971" w:right="3562"/>
        <w:jc w:val="center"/>
        <w:rPr>
          <w:rFonts w:ascii="Times New Roman" w:eastAsia="Times New Roman" w:hAnsi="Times New Roman" w:cs="Times New Roman"/>
          <w:b/>
          <w:bCs/>
          <w:sz w:val="26"/>
          <w:szCs w:val="26"/>
          <w:lang w:eastAsia="tr-TR"/>
        </w:rPr>
      </w:pPr>
    </w:p>
    <w:p w14:paraId="5A0D814A" w14:textId="77777777" w:rsidR="00AC1148" w:rsidRPr="00736DE8" w:rsidRDefault="00AC1148" w:rsidP="00AC1148">
      <w:pPr>
        <w:spacing w:before="173" w:after="0" w:line="240" w:lineRule="auto"/>
        <w:ind w:left="2971" w:right="3562"/>
        <w:jc w:val="center"/>
        <w:rPr>
          <w:rFonts w:ascii="Times New Roman" w:eastAsia="Times New Roman" w:hAnsi="Times New Roman" w:cs="Times New Roman"/>
          <w:b/>
          <w:bCs/>
          <w:sz w:val="26"/>
          <w:szCs w:val="26"/>
          <w:lang w:eastAsia="tr-TR"/>
        </w:rPr>
      </w:pPr>
    </w:p>
    <w:p w14:paraId="5325CE52" w14:textId="77777777" w:rsidR="00AC1148" w:rsidRPr="00736DE8" w:rsidRDefault="00AC1148" w:rsidP="00AC1148">
      <w:pPr>
        <w:spacing w:before="173" w:after="0" w:line="240" w:lineRule="auto"/>
        <w:ind w:left="2971" w:right="3562"/>
        <w:jc w:val="center"/>
        <w:rPr>
          <w:rFonts w:ascii="Times New Roman" w:eastAsia="Times New Roman" w:hAnsi="Times New Roman" w:cs="Times New Roman"/>
          <w:b/>
          <w:bCs/>
          <w:sz w:val="26"/>
          <w:szCs w:val="26"/>
          <w:lang w:eastAsia="tr-TR"/>
        </w:rPr>
      </w:pPr>
    </w:p>
    <w:p w14:paraId="6C6902D8" w14:textId="77777777" w:rsidR="00AC1148" w:rsidRPr="00736DE8" w:rsidRDefault="00AC1148" w:rsidP="00AC1148">
      <w:pPr>
        <w:spacing w:before="173" w:after="0" w:line="240" w:lineRule="auto"/>
        <w:ind w:left="2971" w:right="3562"/>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5/14</w:t>
      </w:r>
    </w:p>
    <w:p w14:paraId="139EF742" w14:textId="77777777" w:rsidR="00AC1148" w:rsidRPr="00736DE8" w:rsidRDefault="00C739E1" w:rsidP="00AC1148">
      <w:pPr>
        <w:spacing w:before="173" w:after="0" w:line="240" w:lineRule="auto"/>
        <w:ind w:left="2971" w:right="3562"/>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lastRenderedPageBreak/>
        <w:t xml:space="preserve">ALTINCI BÖLÜM </w:t>
      </w:r>
    </w:p>
    <w:p w14:paraId="548049E9" w14:textId="77777777" w:rsidR="00AC1148" w:rsidRPr="00736DE8" w:rsidRDefault="00C739E1" w:rsidP="00AC1148">
      <w:pPr>
        <w:spacing w:before="173" w:after="0" w:line="240" w:lineRule="auto"/>
        <w:ind w:right="3562"/>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Çeşitlive Son Hükümler </w:t>
      </w:r>
    </w:p>
    <w:p w14:paraId="58A04C8E" w14:textId="77777777" w:rsidR="00C739E1" w:rsidRPr="00736DE8" w:rsidRDefault="00C739E1" w:rsidP="00AC1148">
      <w:pPr>
        <w:spacing w:before="173" w:after="0" w:line="240" w:lineRule="auto"/>
        <w:ind w:right="3562"/>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Sözleşme </w:t>
      </w:r>
    </w:p>
    <w:p w14:paraId="18A5C66B" w14:textId="77777777" w:rsidR="00C739E1" w:rsidRPr="00736DE8" w:rsidRDefault="00C739E1" w:rsidP="00C739E1">
      <w:pPr>
        <w:spacing w:before="5" w:after="0" w:line="240" w:lineRule="auto"/>
        <w:ind w:left="-360" w:right="307" w:firstLine="1046"/>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1</w:t>
      </w:r>
      <w:r w:rsidRPr="00736DE8">
        <w:rPr>
          <w:rFonts w:ascii="Times New Roman" w:eastAsia="Times New Roman" w:hAnsi="Times New Roman" w:cs="Times New Roman"/>
          <w:sz w:val="26"/>
          <w:szCs w:val="26"/>
          <w:lang w:eastAsia="tr-TR"/>
        </w:rPr>
        <w:t>7- (1) Transfer işlemi gerçekleştiren sporcunun yeni kulübü ile sözleşme imzalaması gerekir. </w:t>
      </w:r>
    </w:p>
    <w:p w14:paraId="2AB9C0C1" w14:textId="77777777" w:rsidR="00B25221" w:rsidRPr="00736DE8" w:rsidRDefault="00C739E1" w:rsidP="00B25221">
      <w:pPr>
        <w:spacing w:after="0" w:line="240" w:lineRule="auto"/>
        <w:ind w:left="-422" w:right="350" w:firstLine="1157"/>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 Muvafakat bedeli de dahil olmak üzere transfer işlemlerine ilişkin ücretler sporcu ile kulüp arasında yapılan sözleşme ile belirlenir. Sporcu ile kulüp arasında yapılan sözleşmede muvafakat ve transfer bedellerine ilişkin bir hüküm bulunmaması halinde, federasyon tarafından muvafakat ve transfer bedellerine ilişkin belirlenmiş olan ücretler uygulanır. </w:t>
      </w:r>
    </w:p>
    <w:p w14:paraId="33246356" w14:textId="77777777" w:rsidR="00B25221" w:rsidRPr="00736DE8" w:rsidRDefault="00B25221" w:rsidP="00B25221">
      <w:pPr>
        <w:spacing w:after="0" w:line="240" w:lineRule="auto"/>
        <w:ind w:left="-422" w:right="350" w:firstLine="1157"/>
        <w:jc w:val="both"/>
        <w:rPr>
          <w:rFonts w:ascii="Times New Roman" w:eastAsia="Times New Roman" w:hAnsi="Times New Roman" w:cs="Times New Roman"/>
          <w:b/>
          <w:bCs/>
          <w:sz w:val="26"/>
          <w:szCs w:val="26"/>
          <w:lang w:eastAsia="tr-TR"/>
        </w:rPr>
      </w:pPr>
    </w:p>
    <w:p w14:paraId="1603AF10" w14:textId="77777777" w:rsidR="00C739E1" w:rsidRPr="00736DE8" w:rsidRDefault="00C739E1" w:rsidP="00AC1148">
      <w:pPr>
        <w:spacing w:after="0" w:line="240" w:lineRule="auto"/>
        <w:ind w:right="350"/>
        <w:jc w:val="both"/>
        <w:rPr>
          <w:rFonts w:ascii="Times New Roman" w:eastAsia="Times New Roman" w:hAnsi="Times New Roman" w:cs="Times New Roman"/>
          <w:sz w:val="26"/>
          <w:szCs w:val="26"/>
          <w:lang w:eastAsia="tr-TR"/>
        </w:rPr>
      </w:pPr>
    </w:p>
    <w:p w14:paraId="265FC3F8"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Spor kulübünün isim değiştirmesi </w:t>
      </w:r>
    </w:p>
    <w:p w14:paraId="42EDBBB0" w14:textId="77777777" w:rsidR="00AC1148"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18</w:t>
      </w:r>
      <w:r w:rsidRPr="00736DE8">
        <w:rPr>
          <w:rFonts w:ascii="Times New Roman" w:eastAsia="Times New Roman" w:hAnsi="Times New Roman" w:cs="Times New Roman"/>
          <w:sz w:val="26"/>
          <w:szCs w:val="26"/>
          <w:lang w:eastAsia="tr-TR"/>
        </w:rPr>
        <w:t xml:space="preserve">- </w:t>
      </w:r>
    </w:p>
    <w:p w14:paraId="35462A6D"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(1) Spor kulübünün isim değişikliği yapması durumunda, sporcuların kulüp lisansları kulübün yeni ismine göre güncellenir. </w:t>
      </w:r>
    </w:p>
    <w:p w14:paraId="5FD6691E"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Talimatta yer almayan hususlar </w:t>
      </w:r>
    </w:p>
    <w:p w14:paraId="3F8B95B7" w14:textId="77777777" w:rsidR="00AC1148"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19</w:t>
      </w:r>
      <w:r w:rsidRPr="00736DE8">
        <w:rPr>
          <w:rFonts w:ascii="Times New Roman" w:eastAsia="Times New Roman" w:hAnsi="Times New Roman" w:cs="Times New Roman"/>
          <w:sz w:val="26"/>
          <w:szCs w:val="26"/>
          <w:lang w:eastAsia="tr-TR"/>
        </w:rPr>
        <w:t xml:space="preserve">- </w:t>
      </w:r>
    </w:p>
    <w:p w14:paraId="68FB63F2"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(1) Bu Talimatta hüküm bulunmayan hallerde Sporcu Lisans, Vize ve Transfer Yönetmeliği hükümleri uygulanır. </w:t>
      </w:r>
    </w:p>
    <w:p w14:paraId="0F362C49" w14:textId="77777777" w:rsidR="00C739E1" w:rsidRPr="00736DE8" w:rsidRDefault="00C739E1" w:rsidP="00C739E1">
      <w:pPr>
        <w:spacing w:before="1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Yürürlük </w:t>
      </w:r>
    </w:p>
    <w:p w14:paraId="2C4D992E" w14:textId="77777777" w:rsidR="00AC1148"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2</w:t>
      </w:r>
      <w:r w:rsidRPr="00736DE8">
        <w:rPr>
          <w:rFonts w:ascii="Times New Roman" w:eastAsia="Times New Roman" w:hAnsi="Times New Roman" w:cs="Times New Roman"/>
          <w:sz w:val="26"/>
          <w:szCs w:val="26"/>
          <w:lang w:eastAsia="tr-TR"/>
        </w:rPr>
        <w:t>0-</w:t>
      </w:r>
    </w:p>
    <w:p w14:paraId="37FA3714"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(1) Bu Talimat Bakanlığın internet sitesinde yayımlandığı tarihte yürürlüğe girer. </w:t>
      </w:r>
    </w:p>
    <w:p w14:paraId="151FCB0B" w14:textId="77777777" w:rsidR="00C739E1" w:rsidRPr="00736DE8" w:rsidRDefault="00C739E1" w:rsidP="00C739E1">
      <w:pPr>
        <w:spacing w:before="2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Yürütme </w:t>
      </w:r>
    </w:p>
    <w:p w14:paraId="7FBD1120" w14:textId="77777777" w:rsidR="00AC1148" w:rsidRPr="00736DE8" w:rsidRDefault="00C739E1" w:rsidP="00B2522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MADDE 21</w:t>
      </w:r>
      <w:r w:rsidRPr="00736DE8">
        <w:rPr>
          <w:rFonts w:ascii="Times New Roman" w:eastAsia="Times New Roman" w:hAnsi="Times New Roman" w:cs="Times New Roman"/>
          <w:sz w:val="26"/>
          <w:szCs w:val="26"/>
          <w:lang w:eastAsia="tr-TR"/>
        </w:rPr>
        <w:t>-</w:t>
      </w:r>
    </w:p>
    <w:p w14:paraId="1346F84E" w14:textId="77777777" w:rsidR="00C739E1" w:rsidRPr="00736DE8" w:rsidRDefault="00C739E1" w:rsidP="00B2522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(1) Bu Talimat hükümlerini Türkiye Dağcılık Federasyonu Başkanı yürütür. </w:t>
      </w:r>
    </w:p>
    <w:p w14:paraId="24B08F98"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24818A18"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189B8653"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217CDC32"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4E182CED"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108053DF"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261E4856"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72C9D92A"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449D1CDD"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5A6926D2"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0F032CA5"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07D46E11"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7B8F3785"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4051F61B" w14:textId="77777777" w:rsidR="00B25221" w:rsidRPr="00736DE8" w:rsidRDefault="00B25221" w:rsidP="00B25221">
      <w:pPr>
        <w:spacing w:after="0" w:line="240" w:lineRule="auto"/>
        <w:rPr>
          <w:rFonts w:ascii="Times New Roman" w:eastAsia="Times New Roman" w:hAnsi="Times New Roman" w:cs="Times New Roman"/>
          <w:sz w:val="26"/>
          <w:szCs w:val="26"/>
          <w:lang w:eastAsia="tr-TR"/>
        </w:rPr>
      </w:pPr>
    </w:p>
    <w:p w14:paraId="235B4F57" w14:textId="77777777" w:rsidR="00AC1148" w:rsidRPr="00736DE8" w:rsidRDefault="00AC1148" w:rsidP="00B25221">
      <w:pPr>
        <w:spacing w:after="0" w:line="240" w:lineRule="auto"/>
        <w:rPr>
          <w:rFonts w:ascii="Times New Roman" w:eastAsia="Times New Roman" w:hAnsi="Times New Roman" w:cs="Times New Roman"/>
          <w:sz w:val="26"/>
          <w:szCs w:val="26"/>
          <w:lang w:eastAsia="tr-TR"/>
        </w:rPr>
      </w:pPr>
    </w:p>
    <w:p w14:paraId="00FF74CE" w14:textId="77777777" w:rsidR="00AC1148" w:rsidRPr="00736DE8" w:rsidRDefault="00AC1148" w:rsidP="00B25221">
      <w:pPr>
        <w:spacing w:after="0" w:line="240" w:lineRule="auto"/>
        <w:rPr>
          <w:rFonts w:ascii="Times New Roman" w:eastAsia="Times New Roman" w:hAnsi="Times New Roman" w:cs="Times New Roman"/>
          <w:sz w:val="26"/>
          <w:szCs w:val="26"/>
          <w:lang w:eastAsia="tr-TR"/>
        </w:rPr>
      </w:pPr>
    </w:p>
    <w:p w14:paraId="6330BF27" w14:textId="77777777" w:rsidR="00AC1148" w:rsidRPr="00736DE8" w:rsidRDefault="00AC1148" w:rsidP="00B25221">
      <w:pPr>
        <w:spacing w:after="0" w:line="240" w:lineRule="auto"/>
        <w:rPr>
          <w:rFonts w:ascii="Times New Roman" w:eastAsia="Times New Roman" w:hAnsi="Times New Roman" w:cs="Times New Roman"/>
          <w:sz w:val="26"/>
          <w:szCs w:val="26"/>
          <w:lang w:eastAsia="tr-TR"/>
        </w:rPr>
      </w:pPr>
    </w:p>
    <w:p w14:paraId="60221D79" w14:textId="77777777" w:rsidR="00AC1148" w:rsidRPr="00736DE8" w:rsidRDefault="00AC1148" w:rsidP="00B25221">
      <w:pPr>
        <w:spacing w:after="0" w:line="240" w:lineRule="auto"/>
        <w:rPr>
          <w:rFonts w:ascii="Times New Roman" w:eastAsia="Times New Roman" w:hAnsi="Times New Roman" w:cs="Times New Roman"/>
          <w:sz w:val="26"/>
          <w:szCs w:val="26"/>
          <w:lang w:eastAsia="tr-TR"/>
        </w:rPr>
      </w:pPr>
    </w:p>
    <w:p w14:paraId="17D19C40" w14:textId="77777777" w:rsidR="00AC1148" w:rsidRPr="00736DE8" w:rsidRDefault="00AC1148" w:rsidP="00B25221">
      <w:pPr>
        <w:spacing w:after="0" w:line="240" w:lineRule="auto"/>
        <w:rPr>
          <w:rFonts w:ascii="Times New Roman" w:eastAsia="Times New Roman" w:hAnsi="Times New Roman" w:cs="Times New Roman"/>
          <w:sz w:val="26"/>
          <w:szCs w:val="26"/>
          <w:lang w:eastAsia="tr-TR"/>
        </w:rPr>
      </w:pPr>
    </w:p>
    <w:p w14:paraId="5F640F4D" w14:textId="77777777" w:rsidR="00AC1148" w:rsidRPr="00736DE8" w:rsidRDefault="00AC1148" w:rsidP="00B25221">
      <w:pPr>
        <w:spacing w:after="0" w:line="240" w:lineRule="auto"/>
        <w:rPr>
          <w:rFonts w:ascii="Times New Roman" w:eastAsia="Times New Roman" w:hAnsi="Times New Roman" w:cs="Times New Roman"/>
          <w:sz w:val="26"/>
          <w:szCs w:val="26"/>
          <w:lang w:eastAsia="tr-TR"/>
        </w:rPr>
      </w:pPr>
    </w:p>
    <w:p w14:paraId="1CABE4D3" w14:textId="77777777" w:rsidR="00AC1148" w:rsidRPr="00736DE8" w:rsidRDefault="00AC1148" w:rsidP="00B25221">
      <w:pPr>
        <w:spacing w:after="0" w:line="240" w:lineRule="auto"/>
        <w:rPr>
          <w:rFonts w:ascii="Times New Roman" w:eastAsia="Times New Roman" w:hAnsi="Times New Roman" w:cs="Times New Roman"/>
          <w:sz w:val="26"/>
          <w:szCs w:val="26"/>
          <w:lang w:eastAsia="tr-TR"/>
        </w:rPr>
      </w:pPr>
    </w:p>
    <w:p w14:paraId="0976430E" w14:textId="77777777" w:rsidR="00AC1148" w:rsidRPr="00736DE8" w:rsidRDefault="00AC1148" w:rsidP="00B25221">
      <w:pPr>
        <w:spacing w:after="0" w:line="240" w:lineRule="auto"/>
        <w:rPr>
          <w:rFonts w:ascii="Times New Roman" w:eastAsia="Times New Roman" w:hAnsi="Times New Roman" w:cs="Times New Roman"/>
          <w:sz w:val="26"/>
          <w:szCs w:val="26"/>
          <w:lang w:eastAsia="tr-TR"/>
        </w:rPr>
      </w:pPr>
    </w:p>
    <w:p w14:paraId="18F71FBE" w14:textId="77777777" w:rsidR="00AC1148" w:rsidRPr="00736DE8" w:rsidRDefault="00AC1148" w:rsidP="00AC1148">
      <w:pPr>
        <w:spacing w:after="0" w:line="240" w:lineRule="auto"/>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6/14</w:t>
      </w:r>
    </w:p>
    <w:p w14:paraId="5B898394" w14:textId="77777777" w:rsidR="00C739E1" w:rsidRPr="00736DE8" w:rsidRDefault="00C739E1" w:rsidP="00C739E1">
      <w:pPr>
        <w:spacing w:before="1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lastRenderedPageBreak/>
        <w:t>Ek-1 </w:t>
      </w:r>
    </w:p>
    <w:p w14:paraId="4589B083" w14:textId="77777777" w:rsidR="00C739E1" w:rsidRPr="00736DE8" w:rsidRDefault="00C739E1" w:rsidP="00C739E1">
      <w:pPr>
        <w:spacing w:before="967"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VELİ/VASİ İZİN BELGESİ </w:t>
      </w:r>
    </w:p>
    <w:p w14:paraId="4E457312" w14:textId="77777777" w:rsidR="00C739E1" w:rsidRPr="00736DE8" w:rsidRDefault="00C739E1" w:rsidP="00B25221">
      <w:pPr>
        <w:spacing w:before="120"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Oğlum/kızımın</w:t>
      </w:r>
      <w:proofErr w:type="gramStart"/>
      <w:r w:rsidRPr="00736DE8">
        <w:rPr>
          <w:rFonts w:ascii="Times New Roman" w:eastAsia="Times New Roman" w:hAnsi="Times New Roman" w:cs="Times New Roman"/>
          <w:sz w:val="26"/>
          <w:szCs w:val="26"/>
          <w:lang w:eastAsia="tr-TR"/>
        </w:rPr>
        <w:t xml:space="preserve"> ....</w:t>
      </w:r>
      <w:proofErr w:type="gramEnd"/>
      <w:r w:rsidRPr="00736DE8">
        <w:rPr>
          <w:rFonts w:ascii="Times New Roman" w:eastAsia="Times New Roman" w:hAnsi="Times New Roman" w:cs="Times New Roman"/>
          <w:sz w:val="26"/>
          <w:szCs w:val="26"/>
          <w:lang w:eastAsia="tr-TR"/>
        </w:rPr>
        <w:t>. </w:t>
      </w:r>
      <w:r w:rsidR="00B25221" w:rsidRPr="00736DE8">
        <w:rPr>
          <w:rFonts w:ascii="Times New Roman" w:eastAsia="Times New Roman" w:hAnsi="Times New Roman" w:cs="Times New Roman"/>
          <w:sz w:val="26"/>
          <w:szCs w:val="26"/>
          <w:lang w:eastAsia="tr-TR"/>
        </w:rPr>
        <w:t>……………………………………………………</w:t>
      </w:r>
      <w:r w:rsidRPr="00736DE8">
        <w:rPr>
          <w:rFonts w:ascii="Times New Roman" w:eastAsia="Times New Roman" w:hAnsi="Times New Roman" w:cs="Times New Roman"/>
          <w:sz w:val="26"/>
          <w:szCs w:val="26"/>
          <w:lang w:eastAsia="tr-TR"/>
        </w:rPr>
        <w:t xml:space="preserve"> kulübünde </w:t>
      </w:r>
      <w:r w:rsidRPr="00736DE8">
        <w:rPr>
          <w:rFonts w:ascii="Times New Roman" w:eastAsia="Times New Roman" w:hAnsi="Times New Roman" w:cs="Times New Roman"/>
          <w:i/>
          <w:iCs/>
          <w:sz w:val="26"/>
          <w:szCs w:val="26"/>
          <w:lang w:eastAsia="tr-TR"/>
        </w:rPr>
        <w:t xml:space="preserve">/ </w:t>
      </w:r>
      <w:r w:rsidRPr="00736DE8">
        <w:rPr>
          <w:rFonts w:ascii="Times New Roman" w:eastAsia="Times New Roman" w:hAnsi="Times New Roman" w:cs="Times New Roman"/>
          <w:sz w:val="26"/>
          <w:szCs w:val="26"/>
          <w:lang w:eastAsia="tr-TR"/>
        </w:rPr>
        <w:t>ferdi spor yapmasına ve lisans çıkarmasına izin veriyorum...</w:t>
      </w: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20... </w:t>
      </w:r>
    </w:p>
    <w:p w14:paraId="595C5F71" w14:textId="77777777" w:rsidR="00B25221" w:rsidRPr="00736DE8" w:rsidRDefault="00C739E1" w:rsidP="00C739E1">
      <w:pPr>
        <w:spacing w:before="154" w:after="0" w:line="240" w:lineRule="auto"/>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 xml:space="preserve">Veli </w:t>
      </w:r>
      <w:r w:rsidRPr="00736DE8">
        <w:rPr>
          <w:rFonts w:ascii="Times New Roman" w:eastAsia="Times New Roman" w:hAnsi="Times New Roman" w:cs="Times New Roman"/>
          <w:b/>
          <w:bCs/>
          <w:i/>
          <w:iCs/>
          <w:sz w:val="26"/>
          <w:szCs w:val="26"/>
          <w:lang w:eastAsia="tr-TR"/>
        </w:rPr>
        <w:t xml:space="preserve">/ </w:t>
      </w:r>
      <w:r w:rsidRPr="00736DE8">
        <w:rPr>
          <w:rFonts w:ascii="Times New Roman" w:eastAsia="Times New Roman" w:hAnsi="Times New Roman" w:cs="Times New Roman"/>
          <w:b/>
          <w:bCs/>
          <w:sz w:val="26"/>
          <w:szCs w:val="26"/>
          <w:lang w:eastAsia="tr-TR"/>
        </w:rPr>
        <w:t xml:space="preserve">Vasinin Adı Soyadı </w:t>
      </w:r>
      <w:r w:rsidR="00EB2C2D" w:rsidRPr="00736DE8">
        <w:rPr>
          <w:rFonts w:ascii="Times New Roman" w:eastAsia="Times New Roman" w:hAnsi="Times New Roman" w:cs="Times New Roman"/>
          <w:b/>
          <w:bCs/>
          <w:sz w:val="26"/>
          <w:szCs w:val="26"/>
          <w:lang w:eastAsia="tr-TR"/>
        </w:rPr>
        <w:tab/>
      </w:r>
      <w:r w:rsidR="00B25221" w:rsidRPr="00736DE8">
        <w:rPr>
          <w:rFonts w:ascii="Times New Roman" w:eastAsia="Times New Roman" w:hAnsi="Times New Roman" w:cs="Times New Roman"/>
          <w:b/>
          <w:bCs/>
          <w:sz w:val="26"/>
          <w:szCs w:val="26"/>
          <w:lang w:eastAsia="tr-TR"/>
        </w:rPr>
        <w:t>:</w:t>
      </w:r>
    </w:p>
    <w:p w14:paraId="47C64D17" w14:textId="77777777" w:rsidR="00B25221" w:rsidRPr="00736DE8" w:rsidRDefault="00C739E1" w:rsidP="00C739E1">
      <w:pPr>
        <w:spacing w:before="15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r w:rsidR="00EB2C2D" w:rsidRPr="00736DE8">
        <w:rPr>
          <w:rFonts w:ascii="Times New Roman" w:eastAsia="Times New Roman" w:hAnsi="Times New Roman" w:cs="Times New Roman"/>
          <w:b/>
          <w:bCs/>
          <w:sz w:val="26"/>
          <w:szCs w:val="26"/>
          <w:lang w:eastAsia="tr-TR"/>
        </w:rPr>
        <w:tab/>
        <w:t>:</w:t>
      </w:r>
    </w:p>
    <w:p w14:paraId="1D88396F" w14:textId="77777777" w:rsidR="00B25221" w:rsidRPr="00736DE8" w:rsidRDefault="00C739E1" w:rsidP="00C739E1">
      <w:pPr>
        <w:spacing w:before="15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Adresi</w:t>
      </w:r>
      <w:r w:rsidR="00EB2C2D" w:rsidRPr="00736DE8">
        <w:rPr>
          <w:rFonts w:ascii="Times New Roman" w:eastAsia="Times New Roman" w:hAnsi="Times New Roman" w:cs="Times New Roman"/>
          <w:sz w:val="26"/>
          <w:szCs w:val="26"/>
          <w:lang w:eastAsia="tr-TR"/>
        </w:rPr>
        <w:tab/>
        <w:t>:</w:t>
      </w:r>
    </w:p>
    <w:p w14:paraId="0E101525" w14:textId="77777777" w:rsidR="00C739E1" w:rsidRPr="00736DE8" w:rsidRDefault="00C739E1" w:rsidP="00C739E1">
      <w:pPr>
        <w:spacing w:before="15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İmzası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1A07DA4D" w14:textId="77777777" w:rsidR="00B25221" w:rsidRPr="00736DE8" w:rsidRDefault="00C739E1" w:rsidP="00C739E1">
      <w:pPr>
        <w:spacing w:before="334" w:after="0" w:line="240" w:lineRule="auto"/>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 xml:space="preserve">Kulüp Yetkilisinin Adı Soyadı </w:t>
      </w:r>
    </w:p>
    <w:p w14:paraId="3A4E75BE" w14:textId="77777777" w:rsidR="00B25221" w:rsidRPr="00736DE8" w:rsidRDefault="00C739E1" w:rsidP="00C739E1">
      <w:pPr>
        <w:spacing w:before="33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6F07D595" w14:textId="77777777" w:rsidR="00B25221" w:rsidRPr="00736DE8" w:rsidRDefault="00C739E1" w:rsidP="00C739E1">
      <w:pPr>
        <w:spacing w:before="33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Adresi</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1A99B3FC" w14:textId="77777777" w:rsidR="00B25221" w:rsidRPr="00736DE8" w:rsidRDefault="00C739E1" w:rsidP="00C739E1">
      <w:pPr>
        <w:spacing w:before="33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İmzası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159A91F5" w14:textId="77777777" w:rsidR="00C739E1" w:rsidRPr="00736DE8" w:rsidRDefault="00C739E1" w:rsidP="00B25221">
      <w:pPr>
        <w:spacing w:before="33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Kulüp Adı-DERBİS No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65DE1B73" w14:textId="77777777" w:rsidR="00B25221" w:rsidRPr="00736DE8" w:rsidRDefault="00B25221" w:rsidP="00C739E1">
      <w:pPr>
        <w:spacing w:before="2003" w:after="0" w:line="240" w:lineRule="auto"/>
        <w:rPr>
          <w:rFonts w:ascii="Times New Roman" w:eastAsia="Times New Roman" w:hAnsi="Times New Roman" w:cs="Times New Roman"/>
          <w:sz w:val="26"/>
          <w:szCs w:val="26"/>
          <w:lang w:eastAsia="tr-TR"/>
        </w:rPr>
      </w:pPr>
    </w:p>
    <w:p w14:paraId="14CFF481" w14:textId="77777777" w:rsidR="00B25221" w:rsidRPr="00736DE8" w:rsidRDefault="00B25221" w:rsidP="00C739E1">
      <w:pPr>
        <w:spacing w:before="2003" w:after="0" w:line="240" w:lineRule="auto"/>
        <w:rPr>
          <w:rFonts w:ascii="Times New Roman" w:eastAsia="Times New Roman" w:hAnsi="Times New Roman" w:cs="Times New Roman"/>
          <w:sz w:val="26"/>
          <w:szCs w:val="26"/>
          <w:lang w:eastAsia="tr-TR"/>
        </w:rPr>
      </w:pPr>
    </w:p>
    <w:p w14:paraId="08E3B7A8" w14:textId="77777777" w:rsidR="00C739E1" w:rsidRPr="00736DE8" w:rsidRDefault="00C739E1" w:rsidP="00EB2C2D">
      <w:pPr>
        <w:spacing w:before="2003" w:after="0" w:line="240" w:lineRule="auto"/>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7/14</w:t>
      </w:r>
    </w:p>
    <w:p w14:paraId="230963C0" w14:textId="77777777" w:rsidR="00B25221" w:rsidRPr="00736DE8" w:rsidRDefault="00B25221" w:rsidP="00C739E1">
      <w:pPr>
        <w:spacing w:before="2003" w:after="0" w:line="240" w:lineRule="auto"/>
        <w:rPr>
          <w:rFonts w:ascii="Times New Roman" w:eastAsia="Times New Roman" w:hAnsi="Times New Roman" w:cs="Times New Roman"/>
          <w:sz w:val="26"/>
          <w:szCs w:val="26"/>
          <w:lang w:eastAsia="tr-TR"/>
        </w:rPr>
      </w:pPr>
    </w:p>
    <w:p w14:paraId="3A448DAC"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Ek-2 </w:t>
      </w:r>
    </w:p>
    <w:p w14:paraId="72FBDFEA" w14:textId="77777777" w:rsidR="00C739E1" w:rsidRPr="00736DE8" w:rsidRDefault="00C739E1" w:rsidP="00C739E1">
      <w:pPr>
        <w:spacing w:before="351"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SPORCUNUN KULÜPLE İLİŞKİSİNİ GÖSTEREN BELGE </w:t>
      </w:r>
    </w:p>
    <w:p w14:paraId="43CA0B72" w14:textId="77777777" w:rsidR="00C739E1" w:rsidRPr="00736DE8" w:rsidRDefault="00C739E1" w:rsidP="00C739E1">
      <w:pPr>
        <w:spacing w:before="403" w:after="0" w:line="240" w:lineRule="auto"/>
        <w:rPr>
          <w:rFonts w:ascii="Times New Roman" w:eastAsia="Times New Roman" w:hAnsi="Times New Roman" w:cs="Times New Roman"/>
          <w:sz w:val="26"/>
          <w:szCs w:val="26"/>
          <w:u w:val="single"/>
          <w:lang w:eastAsia="tr-TR"/>
        </w:rPr>
      </w:pPr>
      <w:r w:rsidRPr="00736DE8">
        <w:rPr>
          <w:rFonts w:ascii="Times New Roman" w:eastAsia="Times New Roman" w:hAnsi="Times New Roman" w:cs="Times New Roman"/>
          <w:b/>
          <w:bCs/>
          <w:sz w:val="26"/>
          <w:szCs w:val="26"/>
          <w:u w:val="single"/>
          <w:lang w:eastAsia="tr-TR"/>
        </w:rPr>
        <w:t>SPORCUNUN</w:t>
      </w:r>
      <w:r w:rsidR="00EB2C2D" w:rsidRPr="00736DE8">
        <w:rPr>
          <w:rFonts w:ascii="Times New Roman" w:eastAsia="Times New Roman" w:hAnsi="Times New Roman" w:cs="Times New Roman"/>
          <w:b/>
          <w:bCs/>
          <w:sz w:val="26"/>
          <w:szCs w:val="26"/>
          <w:u w:val="single"/>
          <w:lang w:eastAsia="tr-TR"/>
        </w:rPr>
        <w:tab/>
      </w:r>
      <w:r w:rsidR="00EB2C2D" w:rsidRPr="00736DE8">
        <w:rPr>
          <w:rFonts w:ascii="Times New Roman" w:eastAsia="Times New Roman" w:hAnsi="Times New Roman" w:cs="Times New Roman"/>
          <w:b/>
          <w:bCs/>
          <w:sz w:val="26"/>
          <w:szCs w:val="26"/>
          <w:u w:val="single"/>
          <w:lang w:eastAsia="tr-TR"/>
        </w:rPr>
        <w:tab/>
        <w:t>:</w:t>
      </w:r>
      <w:r w:rsidRPr="00736DE8">
        <w:rPr>
          <w:rFonts w:ascii="Times New Roman" w:eastAsia="Times New Roman" w:hAnsi="Times New Roman" w:cs="Times New Roman"/>
          <w:b/>
          <w:bCs/>
          <w:sz w:val="26"/>
          <w:szCs w:val="26"/>
          <w:u w:val="single"/>
          <w:lang w:eastAsia="tr-TR"/>
        </w:rPr>
        <w:t> </w:t>
      </w:r>
    </w:p>
    <w:p w14:paraId="3925DC92" w14:textId="77777777" w:rsidR="00A26BCC" w:rsidRPr="00736DE8" w:rsidRDefault="00C739E1" w:rsidP="00C739E1">
      <w:pPr>
        <w:spacing w:before="28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Adı Soyadı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7C8BA3CD" w14:textId="77777777" w:rsidR="00A26BCC" w:rsidRPr="00736DE8" w:rsidRDefault="00C739E1" w:rsidP="00C739E1">
      <w:pPr>
        <w:spacing w:before="28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1417FCB7" w14:textId="77777777" w:rsidR="00A26BCC" w:rsidRPr="00736DE8" w:rsidRDefault="00C739E1" w:rsidP="00C739E1">
      <w:pPr>
        <w:spacing w:before="28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Doğum Yeri ve Tarihi </w:t>
      </w:r>
      <w:r w:rsidR="00EB2C2D" w:rsidRPr="00736DE8">
        <w:rPr>
          <w:rFonts w:ascii="Times New Roman" w:eastAsia="Times New Roman" w:hAnsi="Times New Roman" w:cs="Times New Roman"/>
          <w:sz w:val="26"/>
          <w:szCs w:val="26"/>
          <w:lang w:eastAsia="tr-TR"/>
        </w:rPr>
        <w:tab/>
        <w:t>:</w:t>
      </w:r>
    </w:p>
    <w:p w14:paraId="7746BB17" w14:textId="77777777" w:rsidR="00A26BCC" w:rsidRPr="00736DE8" w:rsidRDefault="00C739E1" w:rsidP="00C739E1">
      <w:pPr>
        <w:spacing w:before="28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Baba Adi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6F844D8D" w14:textId="77777777" w:rsidR="00A26BCC" w:rsidRPr="00736DE8" w:rsidRDefault="00C739E1" w:rsidP="00C739E1">
      <w:pPr>
        <w:spacing w:before="28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Ana Adi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419FFF27" w14:textId="77777777" w:rsidR="00C739E1" w:rsidRPr="00736DE8" w:rsidRDefault="00C739E1" w:rsidP="00C739E1">
      <w:pPr>
        <w:spacing w:before="28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İmzası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320C486C" w14:textId="77777777" w:rsidR="00A26BCC" w:rsidRPr="00736DE8" w:rsidRDefault="00A26BCC" w:rsidP="00C739E1">
      <w:pPr>
        <w:spacing w:before="284" w:after="0" w:line="240" w:lineRule="auto"/>
        <w:rPr>
          <w:rFonts w:ascii="Times New Roman" w:eastAsia="Times New Roman" w:hAnsi="Times New Roman" w:cs="Times New Roman"/>
          <w:sz w:val="26"/>
          <w:szCs w:val="26"/>
          <w:lang w:eastAsia="tr-TR"/>
        </w:rPr>
      </w:pPr>
    </w:p>
    <w:p w14:paraId="1C431521" w14:textId="77777777" w:rsidR="00A26BCC" w:rsidRPr="00736DE8" w:rsidRDefault="00A26BCC" w:rsidP="00C739E1">
      <w:pPr>
        <w:spacing w:before="284" w:after="0" w:line="240" w:lineRule="auto"/>
        <w:rPr>
          <w:rFonts w:ascii="Times New Roman" w:eastAsia="Times New Roman" w:hAnsi="Times New Roman" w:cs="Times New Roman"/>
          <w:sz w:val="26"/>
          <w:szCs w:val="26"/>
          <w:lang w:eastAsia="tr-TR"/>
        </w:rPr>
      </w:pPr>
    </w:p>
    <w:p w14:paraId="548E47D0" w14:textId="77777777" w:rsidR="00EB2C2D" w:rsidRPr="00736DE8" w:rsidRDefault="00C739E1" w:rsidP="00A26BCC">
      <w:pPr>
        <w:spacing w:after="0" w:line="240" w:lineRule="auto"/>
        <w:rPr>
          <w:rFonts w:ascii="Times New Roman" w:eastAsia="Times New Roman" w:hAnsi="Times New Roman" w:cs="Times New Roman"/>
          <w:sz w:val="26"/>
          <w:szCs w:val="26"/>
          <w:lang w:eastAsia="tr-TR"/>
        </w:rPr>
      </w:pPr>
      <w:proofErr w:type="gramStart"/>
      <w:r w:rsidRPr="00736DE8">
        <w:rPr>
          <w:rFonts w:ascii="Times New Roman" w:eastAsia="Times New Roman" w:hAnsi="Times New Roman" w:cs="Times New Roman"/>
          <w:sz w:val="26"/>
          <w:szCs w:val="26"/>
          <w:lang w:eastAsia="tr-TR"/>
        </w:rPr>
        <w:t>Yukarıda</w:t>
      </w:r>
      <w:r w:rsidR="00A26BCC" w:rsidRPr="00736DE8">
        <w:rPr>
          <w:rFonts w:ascii="Times New Roman" w:eastAsia="Times New Roman" w:hAnsi="Times New Roman" w:cs="Times New Roman"/>
          <w:sz w:val="26"/>
          <w:szCs w:val="26"/>
          <w:lang w:eastAsia="tr-TR"/>
        </w:rPr>
        <w:t>.</w:t>
      </w:r>
      <w:r w:rsidRPr="00736DE8">
        <w:rPr>
          <w:rFonts w:ascii="Times New Roman" w:eastAsia="Times New Roman" w:hAnsi="Times New Roman" w:cs="Times New Roman"/>
          <w:sz w:val="26"/>
          <w:szCs w:val="26"/>
          <w:lang w:eastAsia="tr-TR"/>
        </w:rPr>
        <w:t>kimlikbilgiler</w:t>
      </w:r>
      <w:r w:rsidR="00A26BCC" w:rsidRPr="00736DE8">
        <w:rPr>
          <w:rFonts w:ascii="Times New Roman" w:eastAsia="Times New Roman" w:hAnsi="Times New Roman" w:cs="Times New Roman"/>
          <w:sz w:val="26"/>
          <w:szCs w:val="26"/>
          <w:lang w:eastAsia="tr-TR"/>
        </w:rPr>
        <w:t>.</w:t>
      </w:r>
      <w:r w:rsidRPr="00736DE8">
        <w:rPr>
          <w:rFonts w:ascii="Times New Roman" w:eastAsia="Times New Roman" w:hAnsi="Times New Roman" w:cs="Times New Roman"/>
          <w:sz w:val="26"/>
          <w:szCs w:val="26"/>
          <w:lang w:eastAsia="tr-TR"/>
        </w:rPr>
        <w:t>ibulunan</w:t>
      </w:r>
      <w:proofErr w:type="gramEnd"/>
      <w:r w:rsidR="00A26BCC" w:rsidRPr="00736DE8">
        <w:rPr>
          <w:rFonts w:ascii="Times New Roman" w:eastAsia="Times New Roman" w:hAnsi="Times New Roman" w:cs="Times New Roman"/>
          <w:sz w:val="26"/>
          <w:szCs w:val="26"/>
          <w:lang w:eastAsia="tr-TR"/>
        </w:rPr>
        <w:t>……………………………………………………………</w:t>
      </w:r>
    </w:p>
    <w:p w14:paraId="7165D292" w14:textId="77777777" w:rsidR="00C739E1" w:rsidRPr="00736DE8" w:rsidRDefault="00C739E1" w:rsidP="00A26BCC">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Kulübümüz bünyesinde sporcu lisansı alması uygun görülmüştür. </w:t>
      </w:r>
    </w:p>
    <w:p w14:paraId="6A4C2D56" w14:textId="77777777" w:rsidR="00C739E1" w:rsidRPr="00736DE8" w:rsidRDefault="00C739E1" w:rsidP="00C739E1">
      <w:pPr>
        <w:spacing w:before="423" w:after="0" w:line="240" w:lineRule="auto"/>
        <w:rPr>
          <w:rFonts w:ascii="Times New Roman" w:eastAsia="Times New Roman" w:hAnsi="Times New Roman" w:cs="Times New Roman"/>
          <w:sz w:val="26"/>
          <w:szCs w:val="26"/>
          <w:u w:val="single"/>
          <w:lang w:eastAsia="tr-TR"/>
        </w:rPr>
      </w:pPr>
      <w:r w:rsidRPr="00736DE8">
        <w:rPr>
          <w:rFonts w:ascii="Times New Roman" w:eastAsia="Times New Roman" w:hAnsi="Times New Roman" w:cs="Times New Roman"/>
          <w:b/>
          <w:bCs/>
          <w:sz w:val="26"/>
          <w:szCs w:val="26"/>
          <w:u w:val="single"/>
          <w:lang w:eastAsia="tr-TR"/>
        </w:rPr>
        <w:t xml:space="preserve">KULÜP </w:t>
      </w:r>
      <w:proofErr w:type="gramStart"/>
      <w:r w:rsidRPr="00736DE8">
        <w:rPr>
          <w:rFonts w:ascii="Times New Roman" w:eastAsia="Times New Roman" w:hAnsi="Times New Roman" w:cs="Times New Roman"/>
          <w:b/>
          <w:bCs/>
          <w:sz w:val="26"/>
          <w:szCs w:val="26"/>
          <w:u w:val="single"/>
          <w:lang w:eastAsia="tr-TR"/>
        </w:rPr>
        <w:t>YETKİLİSİNİN :</w:t>
      </w:r>
      <w:proofErr w:type="gramEnd"/>
      <w:r w:rsidRPr="00736DE8">
        <w:rPr>
          <w:rFonts w:ascii="Times New Roman" w:eastAsia="Times New Roman" w:hAnsi="Times New Roman" w:cs="Times New Roman"/>
          <w:b/>
          <w:bCs/>
          <w:sz w:val="26"/>
          <w:szCs w:val="26"/>
          <w:u w:val="single"/>
          <w:lang w:eastAsia="tr-TR"/>
        </w:rPr>
        <w:t> </w:t>
      </w:r>
    </w:p>
    <w:p w14:paraId="077437A7" w14:textId="77777777" w:rsidR="00A26BCC" w:rsidRPr="00736DE8" w:rsidRDefault="00C739E1" w:rsidP="00C739E1">
      <w:pPr>
        <w:spacing w:before="27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Adı Soyadı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1087BB5E" w14:textId="77777777" w:rsidR="00A26BCC" w:rsidRPr="00736DE8" w:rsidRDefault="00C739E1" w:rsidP="00C739E1">
      <w:pPr>
        <w:spacing w:before="27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422BB361" w14:textId="77777777" w:rsidR="00A26BCC" w:rsidRPr="00736DE8" w:rsidRDefault="00C739E1" w:rsidP="00C739E1">
      <w:pPr>
        <w:spacing w:before="27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Doğum Yeri ve Tarihi </w:t>
      </w:r>
      <w:r w:rsidR="00EB2C2D" w:rsidRPr="00736DE8">
        <w:rPr>
          <w:rFonts w:ascii="Times New Roman" w:eastAsia="Times New Roman" w:hAnsi="Times New Roman" w:cs="Times New Roman"/>
          <w:sz w:val="26"/>
          <w:szCs w:val="26"/>
          <w:lang w:eastAsia="tr-TR"/>
        </w:rPr>
        <w:tab/>
        <w:t>:</w:t>
      </w:r>
    </w:p>
    <w:p w14:paraId="218D6CDA" w14:textId="77777777" w:rsidR="00A26BCC" w:rsidRPr="00736DE8" w:rsidRDefault="00C739E1" w:rsidP="00C739E1">
      <w:pPr>
        <w:spacing w:before="27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Baba Adi Ana Adi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4995AE27" w14:textId="77777777" w:rsidR="00A26BCC" w:rsidRPr="00736DE8" w:rsidRDefault="00C739E1" w:rsidP="00C739E1">
      <w:pPr>
        <w:spacing w:before="27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İmzası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0E46E889" w14:textId="77777777" w:rsidR="00C739E1" w:rsidRPr="00736DE8" w:rsidRDefault="00C739E1" w:rsidP="00C739E1">
      <w:pPr>
        <w:spacing w:before="27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Kulüp Adı-DERBİS No </w:t>
      </w:r>
      <w:r w:rsidR="00EB2C2D" w:rsidRPr="00736DE8">
        <w:rPr>
          <w:rFonts w:ascii="Times New Roman" w:eastAsia="Times New Roman" w:hAnsi="Times New Roman" w:cs="Times New Roman"/>
          <w:sz w:val="26"/>
          <w:szCs w:val="26"/>
          <w:lang w:eastAsia="tr-TR"/>
        </w:rPr>
        <w:tab/>
        <w:t>:</w:t>
      </w:r>
    </w:p>
    <w:p w14:paraId="5153857E" w14:textId="77777777" w:rsidR="00C739E1" w:rsidRPr="00736DE8" w:rsidRDefault="00C739E1" w:rsidP="00A26BCC">
      <w:pPr>
        <w:spacing w:before="924"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KULÜP BAŞKANLIĞI</w:t>
      </w:r>
    </w:p>
    <w:p w14:paraId="0C3515AF" w14:textId="77777777" w:rsidR="00C739E1" w:rsidRPr="00736DE8" w:rsidRDefault="00C739E1" w:rsidP="00A26BCC">
      <w:pPr>
        <w:spacing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İmza/Mühür</w:t>
      </w:r>
    </w:p>
    <w:p w14:paraId="6B8D850E" w14:textId="77777777" w:rsidR="008E4342" w:rsidRPr="00736DE8" w:rsidRDefault="00C739E1" w:rsidP="008E4342">
      <w:pPr>
        <w:spacing w:before="258"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20....</w:t>
      </w:r>
    </w:p>
    <w:p w14:paraId="2F3669EA" w14:textId="77777777" w:rsidR="00EB2C2D" w:rsidRPr="00736DE8" w:rsidRDefault="00EB2C2D" w:rsidP="008E4342">
      <w:pPr>
        <w:spacing w:before="258" w:after="0" w:line="240" w:lineRule="auto"/>
        <w:jc w:val="center"/>
        <w:rPr>
          <w:rFonts w:ascii="Times New Roman" w:eastAsia="Times New Roman" w:hAnsi="Times New Roman" w:cs="Times New Roman"/>
          <w:sz w:val="26"/>
          <w:szCs w:val="26"/>
          <w:lang w:eastAsia="tr-TR"/>
        </w:rPr>
      </w:pPr>
    </w:p>
    <w:p w14:paraId="558A0B5A" w14:textId="77777777" w:rsidR="00EB2C2D" w:rsidRPr="00736DE8" w:rsidRDefault="00EB2C2D" w:rsidP="008E4342">
      <w:pPr>
        <w:spacing w:before="258" w:after="0" w:line="240" w:lineRule="auto"/>
        <w:jc w:val="center"/>
        <w:rPr>
          <w:rFonts w:ascii="Times New Roman" w:eastAsia="Times New Roman" w:hAnsi="Times New Roman" w:cs="Times New Roman"/>
          <w:sz w:val="26"/>
          <w:szCs w:val="26"/>
          <w:lang w:eastAsia="tr-TR"/>
        </w:rPr>
      </w:pPr>
    </w:p>
    <w:p w14:paraId="2BE25144" w14:textId="77777777" w:rsidR="00C739E1" w:rsidRPr="00736DE8" w:rsidRDefault="00C739E1" w:rsidP="00EB2C2D">
      <w:pPr>
        <w:spacing w:before="258"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8</w:t>
      </w:r>
      <w:r w:rsidRPr="00736DE8">
        <w:rPr>
          <w:rFonts w:ascii="Times New Roman" w:eastAsia="Times New Roman" w:hAnsi="Times New Roman" w:cs="Times New Roman"/>
          <w:b/>
          <w:bCs/>
          <w:i/>
          <w:iCs/>
          <w:sz w:val="26"/>
          <w:szCs w:val="26"/>
          <w:lang w:eastAsia="tr-TR"/>
        </w:rPr>
        <w:t>/</w:t>
      </w:r>
      <w:r w:rsidRPr="00736DE8">
        <w:rPr>
          <w:rFonts w:ascii="Times New Roman" w:eastAsia="Times New Roman" w:hAnsi="Times New Roman" w:cs="Times New Roman"/>
          <w:b/>
          <w:bCs/>
          <w:sz w:val="26"/>
          <w:szCs w:val="26"/>
          <w:lang w:eastAsia="tr-TR"/>
        </w:rPr>
        <w:t>14</w:t>
      </w:r>
    </w:p>
    <w:p w14:paraId="245461D1" w14:textId="77777777" w:rsidR="00C739E1" w:rsidRPr="00736DE8" w:rsidRDefault="00C739E1" w:rsidP="00C739E1">
      <w:pPr>
        <w:spacing w:before="8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lastRenderedPageBreak/>
        <w:t>EK:3 </w:t>
      </w:r>
    </w:p>
    <w:p w14:paraId="543946AC" w14:textId="77777777" w:rsidR="00C739E1" w:rsidRPr="00736DE8" w:rsidRDefault="00C739E1" w:rsidP="008E4342">
      <w:pPr>
        <w:spacing w:before="450"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SAĞLIK BEYANI</w:t>
      </w:r>
    </w:p>
    <w:p w14:paraId="345913B8" w14:textId="77777777" w:rsidR="00C739E1" w:rsidRPr="00736DE8" w:rsidRDefault="00C739E1" w:rsidP="00C739E1">
      <w:pPr>
        <w:spacing w:before="360"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Dağcılık ve bağlı spor dalında spor yapmaya ve yarışmalara katılmaya sağlık yönünden engel bir durumumun bulunmadığını beyan ederim....</w:t>
      </w: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20... </w:t>
      </w:r>
    </w:p>
    <w:p w14:paraId="58564E83" w14:textId="77777777" w:rsidR="00C739E1" w:rsidRPr="00736DE8" w:rsidRDefault="00C739E1" w:rsidP="00C739E1">
      <w:pPr>
        <w:spacing w:before="476" w:after="0" w:line="240" w:lineRule="auto"/>
        <w:rPr>
          <w:rFonts w:ascii="Times New Roman" w:eastAsia="Times New Roman" w:hAnsi="Times New Roman" w:cs="Times New Roman"/>
          <w:sz w:val="26"/>
          <w:szCs w:val="26"/>
          <w:u w:val="single"/>
          <w:lang w:eastAsia="tr-TR"/>
        </w:rPr>
      </w:pPr>
      <w:r w:rsidRPr="00736DE8">
        <w:rPr>
          <w:rFonts w:ascii="Times New Roman" w:eastAsia="Times New Roman" w:hAnsi="Times New Roman" w:cs="Times New Roman"/>
          <w:b/>
          <w:bCs/>
          <w:sz w:val="26"/>
          <w:szCs w:val="26"/>
          <w:u w:val="single"/>
          <w:lang w:eastAsia="tr-TR"/>
        </w:rPr>
        <w:t>BEYANDA BULUNAN SPORCUNUN: </w:t>
      </w:r>
    </w:p>
    <w:p w14:paraId="020EDB2C" w14:textId="77777777" w:rsidR="008E4342" w:rsidRPr="00736DE8" w:rsidRDefault="00C739E1" w:rsidP="00C739E1">
      <w:pPr>
        <w:spacing w:before="233"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Adı Soyadı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0EFAE9D3" w14:textId="77777777" w:rsidR="008E4342" w:rsidRPr="00736DE8" w:rsidRDefault="00C739E1" w:rsidP="00C739E1">
      <w:pPr>
        <w:spacing w:before="233"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4AE8F807" w14:textId="77777777" w:rsidR="008E4342" w:rsidRPr="00736DE8" w:rsidRDefault="00C739E1" w:rsidP="00C739E1">
      <w:pPr>
        <w:spacing w:before="233"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Doğum Yeri ve Tarihi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6680141C" w14:textId="77777777" w:rsidR="008E4342" w:rsidRPr="00736DE8" w:rsidRDefault="00C739E1" w:rsidP="00C739E1">
      <w:pPr>
        <w:spacing w:before="233"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Baba Adi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5A9061C5" w14:textId="77777777" w:rsidR="00C739E1" w:rsidRPr="00736DE8" w:rsidRDefault="00C739E1" w:rsidP="00C739E1">
      <w:pPr>
        <w:spacing w:before="233"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Ana Adi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7003961C" w14:textId="77777777" w:rsidR="00C739E1" w:rsidRPr="00736DE8" w:rsidRDefault="00C739E1" w:rsidP="00C739E1">
      <w:pPr>
        <w:spacing w:before="323"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İmzası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54A29E51" w14:textId="77777777" w:rsidR="00C739E1" w:rsidRPr="00736DE8" w:rsidRDefault="00C739E1" w:rsidP="00C739E1">
      <w:pPr>
        <w:spacing w:before="619" w:after="0" w:line="240" w:lineRule="auto"/>
        <w:rPr>
          <w:rFonts w:ascii="Times New Roman" w:eastAsia="Times New Roman" w:hAnsi="Times New Roman" w:cs="Times New Roman"/>
          <w:sz w:val="26"/>
          <w:szCs w:val="26"/>
          <w:u w:val="single"/>
          <w:lang w:eastAsia="tr-TR"/>
        </w:rPr>
      </w:pPr>
      <w:r w:rsidRPr="00736DE8">
        <w:rPr>
          <w:rFonts w:ascii="Times New Roman" w:eastAsia="Times New Roman" w:hAnsi="Times New Roman" w:cs="Times New Roman"/>
          <w:b/>
          <w:bCs/>
          <w:sz w:val="26"/>
          <w:szCs w:val="26"/>
          <w:u w:val="single"/>
          <w:lang w:eastAsia="tr-TR"/>
        </w:rPr>
        <w:t>18 YAŞINDAN KÜÇÜK İSE VEL</w:t>
      </w:r>
      <w:r w:rsidRPr="00736DE8">
        <w:rPr>
          <w:rFonts w:ascii="Times New Roman" w:eastAsia="Times New Roman" w:hAnsi="Times New Roman" w:cs="Times New Roman"/>
          <w:b/>
          <w:bCs/>
          <w:i/>
          <w:iCs/>
          <w:sz w:val="26"/>
          <w:szCs w:val="26"/>
          <w:u w:val="single"/>
          <w:lang w:eastAsia="tr-TR"/>
        </w:rPr>
        <w:t>İ/</w:t>
      </w:r>
      <w:r w:rsidRPr="00736DE8">
        <w:rPr>
          <w:rFonts w:ascii="Times New Roman" w:eastAsia="Times New Roman" w:hAnsi="Times New Roman" w:cs="Times New Roman"/>
          <w:b/>
          <w:bCs/>
          <w:sz w:val="26"/>
          <w:szCs w:val="26"/>
          <w:u w:val="single"/>
          <w:lang w:eastAsia="tr-TR"/>
        </w:rPr>
        <w:t>VASİNİN: </w:t>
      </w:r>
    </w:p>
    <w:p w14:paraId="7DA063DC" w14:textId="77777777" w:rsidR="008E4342" w:rsidRPr="00736DE8" w:rsidRDefault="00C739E1" w:rsidP="00C739E1">
      <w:pPr>
        <w:spacing w:before="20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Adı Soyadı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0D23F858" w14:textId="77777777" w:rsidR="008E4342" w:rsidRPr="00736DE8" w:rsidRDefault="00C739E1" w:rsidP="00C739E1">
      <w:pPr>
        <w:spacing w:before="20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T.C Kimlik No</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37FB008A" w14:textId="77777777" w:rsidR="00C739E1" w:rsidRPr="00736DE8" w:rsidRDefault="00C739E1" w:rsidP="00C739E1">
      <w:pPr>
        <w:spacing w:before="20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Doğum Yeri ve Tarihi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33508D4B" w14:textId="77777777" w:rsidR="008E4342" w:rsidRPr="00736DE8" w:rsidRDefault="00C739E1" w:rsidP="008E4342">
      <w:pPr>
        <w:spacing w:before="25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İmzası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344943F3" w14:textId="77777777" w:rsidR="008E4342" w:rsidRPr="00736DE8" w:rsidRDefault="008E4342" w:rsidP="008E4342">
      <w:pPr>
        <w:spacing w:before="254" w:after="0" w:line="240" w:lineRule="auto"/>
        <w:rPr>
          <w:rFonts w:ascii="Times New Roman" w:eastAsia="Times New Roman" w:hAnsi="Times New Roman" w:cs="Times New Roman"/>
          <w:sz w:val="26"/>
          <w:szCs w:val="26"/>
          <w:lang w:eastAsia="tr-TR"/>
        </w:rPr>
      </w:pPr>
    </w:p>
    <w:p w14:paraId="79C0829D" w14:textId="77777777" w:rsidR="008E4342" w:rsidRPr="00736DE8" w:rsidRDefault="008E4342" w:rsidP="008E4342">
      <w:pPr>
        <w:spacing w:before="254" w:after="0" w:line="240" w:lineRule="auto"/>
        <w:rPr>
          <w:rFonts w:ascii="Times New Roman" w:eastAsia="Times New Roman" w:hAnsi="Times New Roman" w:cs="Times New Roman"/>
          <w:sz w:val="26"/>
          <w:szCs w:val="26"/>
          <w:lang w:eastAsia="tr-TR"/>
        </w:rPr>
      </w:pPr>
    </w:p>
    <w:p w14:paraId="695FA9DC" w14:textId="77777777" w:rsidR="008E4342" w:rsidRPr="00736DE8" w:rsidRDefault="008E4342" w:rsidP="008E4342">
      <w:pPr>
        <w:spacing w:before="254" w:after="0" w:line="240" w:lineRule="auto"/>
        <w:rPr>
          <w:rFonts w:ascii="Times New Roman" w:eastAsia="Times New Roman" w:hAnsi="Times New Roman" w:cs="Times New Roman"/>
          <w:sz w:val="26"/>
          <w:szCs w:val="26"/>
          <w:lang w:eastAsia="tr-TR"/>
        </w:rPr>
      </w:pPr>
    </w:p>
    <w:p w14:paraId="16043B42" w14:textId="77777777" w:rsidR="008E4342" w:rsidRPr="00736DE8" w:rsidRDefault="008E4342" w:rsidP="008E4342">
      <w:pPr>
        <w:spacing w:before="254" w:after="0" w:line="240" w:lineRule="auto"/>
        <w:rPr>
          <w:rFonts w:ascii="Times New Roman" w:eastAsia="Times New Roman" w:hAnsi="Times New Roman" w:cs="Times New Roman"/>
          <w:sz w:val="26"/>
          <w:szCs w:val="26"/>
          <w:lang w:eastAsia="tr-TR"/>
        </w:rPr>
      </w:pPr>
    </w:p>
    <w:p w14:paraId="3B6220C1" w14:textId="77777777" w:rsidR="008E4342" w:rsidRPr="00736DE8" w:rsidRDefault="008E4342" w:rsidP="008E4342">
      <w:pPr>
        <w:spacing w:before="254" w:after="0" w:line="240" w:lineRule="auto"/>
        <w:rPr>
          <w:rFonts w:ascii="Times New Roman" w:eastAsia="Times New Roman" w:hAnsi="Times New Roman" w:cs="Times New Roman"/>
          <w:sz w:val="26"/>
          <w:szCs w:val="26"/>
          <w:lang w:eastAsia="tr-TR"/>
        </w:rPr>
      </w:pPr>
    </w:p>
    <w:p w14:paraId="3E8F546B" w14:textId="77777777" w:rsidR="008E4342" w:rsidRPr="00736DE8" w:rsidRDefault="008E4342" w:rsidP="008E4342">
      <w:pPr>
        <w:spacing w:before="254" w:after="0" w:line="240" w:lineRule="auto"/>
        <w:rPr>
          <w:rFonts w:ascii="Times New Roman" w:eastAsia="Times New Roman" w:hAnsi="Times New Roman" w:cs="Times New Roman"/>
          <w:sz w:val="26"/>
          <w:szCs w:val="26"/>
          <w:lang w:eastAsia="tr-TR"/>
        </w:rPr>
      </w:pPr>
    </w:p>
    <w:p w14:paraId="1BA67194" w14:textId="77777777" w:rsidR="008E4342" w:rsidRPr="00736DE8" w:rsidRDefault="008E4342" w:rsidP="008E4342">
      <w:pPr>
        <w:spacing w:before="254" w:after="0" w:line="240" w:lineRule="auto"/>
        <w:rPr>
          <w:rFonts w:ascii="Times New Roman" w:eastAsia="Times New Roman" w:hAnsi="Times New Roman" w:cs="Times New Roman"/>
          <w:sz w:val="26"/>
          <w:szCs w:val="26"/>
          <w:lang w:eastAsia="tr-TR"/>
        </w:rPr>
      </w:pPr>
    </w:p>
    <w:p w14:paraId="5B5FF309" w14:textId="77777777" w:rsidR="008E4342" w:rsidRPr="00736DE8" w:rsidRDefault="008E4342" w:rsidP="008E4342">
      <w:pPr>
        <w:spacing w:before="254" w:after="0" w:line="240" w:lineRule="auto"/>
        <w:rPr>
          <w:rFonts w:ascii="Times New Roman" w:eastAsia="Times New Roman" w:hAnsi="Times New Roman" w:cs="Times New Roman"/>
          <w:sz w:val="26"/>
          <w:szCs w:val="26"/>
          <w:lang w:eastAsia="tr-TR"/>
        </w:rPr>
      </w:pPr>
    </w:p>
    <w:p w14:paraId="0AFB89EC" w14:textId="77777777" w:rsidR="008E4342" w:rsidRPr="00736DE8" w:rsidRDefault="008E4342" w:rsidP="008E4342">
      <w:pPr>
        <w:spacing w:before="254" w:after="0" w:line="240" w:lineRule="auto"/>
        <w:rPr>
          <w:rFonts w:ascii="Times New Roman" w:eastAsia="Times New Roman" w:hAnsi="Times New Roman" w:cs="Times New Roman"/>
          <w:sz w:val="26"/>
          <w:szCs w:val="26"/>
          <w:lang w:eastAsia="tr-TR"/>
        </w:rPr>
      </w:pPr>
    </w:p>
    <w:p w14:paraId="6EE6DA8E" w14:textId="77777777" w:rsidR="008E4342" w:rsidRPr="00736DE8" w:rsidRDefault="008E4342" w:rsidP="008E4342">
      <w:pPr>
        <w:spacing w:before="254" w:after="0" w:line="240" w:lineRule="auto"/>
        <w:rPr>
          <w:rFonts w:ascii="Times New Roman" w:eastAsia="Times New Roman" w:hAnsi="Times New Roman" w:cs="Times New Roman"/>
          <w:sz w:val="26"/>
          <w:szCs w:val="26"/>
          <w:lang w:eastAsia="tr-TR"/>
        </w:rPr>
      </w:pPr>
    </w:p>
    <w:p w14:paraId="295B5FCA" w14:textId="77777777" w:rsidR="00EB2C2D" w:rsidRPr="00736DE8" w:rsidRDefault="00C739E1" w:rsidP="00EB2C2D">
      <w:pPr>
        <w:spacing w:before="254" w:after="0" w:line="240" w:lineRule="auto"/>
        <w:ind w:left="3540" w:firstLine="708"/>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 xml:space="preserve">9 </w:t>
      </w:r>
      <w:r w:rsidRPr="00736DE8">
        <w:rPr>
          <w:rFonts w:ascii="Times New Roman" w:eastAsia="Times New Roman" w:hAnsi="Times New Roman" w:cs="Times New Roman"/>
          <w:b/>
          <w:bCs/>
          <w:i/>
          <w:iCs/>
          <w:sz w:val="26"/>
          <w:szCs w:val="26"/>
          <w:lang w:eastAsia="tr-TR"/>
        </w:rPr>
        <w:t xml:space="preserve">/ </w:t>
      </w:r>
      <w:r w:rsidRPr="00736DE8">
        <w:rPr>
          <w:rFonts w:ascii="Times New Roman" w:eastAsia="Times New Roman" w:hAnsi="Times New Roman" w:cs="Times New Roman"/>
          <w:b/>
          <w:bCs/>
          <w:sz w:val="26"/>
          <w:szCs w:val="26"/>
          <w:lang w:eastAsia="tr-TR"/>
        </w:rPr>
        <w:t>14</w:t>
      </w:r>
    </w:p>
    <w:p w14:paraId="317698EF" w14:textId="77777777" w:rsidR="00C739E1" w:rsidRPr="00736DE8" w:rsidRDefault="00C739E1" w:rsidP="00EB2C2D">
      <w:pPr>
        <w:spacing w:before="25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lastRenderedPageBreak/>
        <w:t>Ek-4 </w:t>
      </w:r>
    </w:p>
    <w:p w14:paraId="2DD5C66B" w14:textId="77777777" w:rsidR="00C739E1" w:rsidRPr="00736DE8" w:rsidRDefault="00C739E1" w:rsidP="00EB2C2D">
      <w:pPr>
        <w:spacing w:before="1050" w:after="0" w:line="240" w:lineRule="auto"/>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VİZE İŞLEMİ ÜCRETİ</w:t>
      </w:r>
    </w:p>
    <w:p w14:paraId="7D29B62F" w14:textId="77777777" w:rsidR="00A82C0D" w:rsidRPr="00736DE8" w:rsidRDefault="00C739E1" w:rsidP="00EB2C2D">
      <w:pPr>
        <w:spacing w:before="195" w:after="0" w:line="240" w:lineRule="auto"/>
        <w:ind w:firstLine="708"/>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Federasyonumuz bünyesindeki 30 yaş üzeri sporcuların vize işlemlerinden 1-4 derecedeki devlet memuru gündeliğinin %50 si kadar ücret ödenecek olup, söz konusu ücret uygulaması 2021 sezonunda başlayacaktır. </w:t>
      </w:r>
    </w:p>
    <w:p w14:paraId="443F1592" w14:textId="77777777" w:rsidR="00A82C0D" w:rsidRPr="00736DE8" w:rsidRDefault="008D04D4" w:rsidP="00A82C0D">
      <w:pPr>
        <w:spacing w:before="195" w:after="0" w:line="240" w:lineRule="auto"/>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w:t>
      </w:r>
    </w:p>
    <w:p w14:paraId="432B5C7A" w14:textId="77777777" w:rsidR="008D04D4" w:rsidRPr="00736DE8" w:rsidRDefault="008D04D4" w:rsidP="00A82C0D">
      <w:pPr>
        <w:spacing w:before="195" w:after="0" w:line="240" w:lineRule="auto"/>
        <w:jc w:val="both"/>
        <w:rPr>
          <w:rFonts w:ascii="Times New Roman" w:eastAsia="Times New Roman" w:hAnsi="Times New Roman" w:cs="Times New Roman"/>
          <w:sz w:val="26"/>
          <w:szCs w:val="26"/>
          <w:lang w:eastAsia="tr-TR"/>
        </w:rPr>
      </w:pPr>
    </w:p>
    <w:p w14:paraId="7187975F" w14:textId="77777777" w:rsidR="008D04D4" w:rsidRPr="00736DE8" w:rsidRDefault="008D04D4" w:rsidP="00A82C0D">
      <w:pPr>
        <w:spacing w:before="195" w:after="0" w:line="240" w:lineRule="auto"/>
        <w:jc w:val="both"/>
        <w:rPr>
          <w:rFonts w:ascii="Times New Roman" w:eastAsia="Times New Roman" w:hAnsi="Times New Roman" w:cs="Times New Roman"/>
          <w:b/>
          <w:sz w:val="26"/>
          <w:szCs w:val="26"/>
          <w:lang w:eastAsia="tr-TR"/>
        </w:rPr>
      </w:pPr>
      <w:r w:rsidRPr="00736DE8">
        <w:rPr>
          <w:rFonts w:ascii="Times New Roman" w:eastAsia="Times New Roman" w:hAnsi="Times New Roman" w:cs="Times New Roman"/>
          <w:b/>
          <w:sz w:val="26"/>
          <w:szCs w:val="26"/>
          <w:lang w:eastAsia="tr-TR"/>
        </w:rPr>
        <w:t xml:space="preserve">TALİMATTA BELİRTİLENLERE </w:t>
      </w:r>
      <w:proofErr w:type="gramStart"/>
      <w:r w:rsidRPr="00736DE8">
        <w:rPr>
          <w:rFonts w:ascii="Times New Roman" w:eastAsia="Times New Roman" w:hAnsi="Times New Roman" w:cs="Times New Roman"/>
          <w:b/>
          <w:sz w:val="26"/>
          <w:szCs w:val="26"/>
          <w:lang w:eastAsia="tr-TR"/>
        </w:rPr>
        <w:t xml:space="preserve">EK </w:t>
      </w:r>
      <w:r w:rsidR="00F80D41" w:rsidRPr="00736DE8">
        <w:rPr>
          <w:rFonts w:ascii="Times New Roman" w:eastAsia="Times New Roman" w:hAnsi="Times New Roman" w:cs="Times New Roman"/>
          <w:b/>
          <w:sz w:val="26"/>
          <w:szCs w:val="26"/>
          <w:lang w:eastAsia="tr-TR"/>
        </w:rPr>
        <w:t xml:space="preserve"> SONUÇ</w:t>
      </w:r>
      <w:proofErr w:type="gramEnd"/>
      <w:r w:rsidR="00F80D41" w:rsidRPr="00736DE8">
        <w:rPr>
          <w:rFonts w:ascii="Times New Roman" w:eastAsia="Times New Roman" w:hAnsi="Times New Roman" w:cs="Times New Roman"/>
          <w:b/>
          <w:sz w:val="26"/>
          <w:szCs w:val="26"/>
          <w:lang w:eastAsia="tr-TR"/>
        </w:rPr>
        <w:t xml:space="preserve"> </w:t>
      </w:r>
      <w:r w:rsidRPr="00736DE8">
        <w:rPr>
          <w:rFonts w:ascii="Times New Roman" w:eastAsia="Times New Roman" w:hAnsi="Times New Roman" w:cs="Times New Roman"/>
          <w:b/>
          <w:sz w:val="26"/>
          <w:szCs w:val="26"/>
          <w:lang w:eastAsia="tr-TR"/>
        </w:rPr>
        <w:t>OLARAK;</w:t>
      </w:r>
    </w:p>
    <w:p w14:paraId="79C71CA8" w14:textId="77777777" w:rsidR="008D04D4" w:rsidRPr="00736DE8" w:rsidRDefault="008D04D4" w:rsidP="008D04D4">
      <w:pPr>
        <w:pStyle w:val="ListeParagraf"/>
        <w:numPr>
          <w:ilvl w:val="0"/>
          <w:numId w:val="1"/>
        </w:numPr>
        <w:spacing w:before="195" w:after="0" w:line="240" w:lineRule="auto"/>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Lisanslar 01 Ocak 2021 – 31 Aralık </w:t>
      </w:r>
      <w:proofErr w:type="gramStart"/>
      <w:r w:rsidRPr="00736DE8">
        <w:rPr>
          <w:rFonts w:ascii="Times New Roman" w:eastAsia="Times New Roman" w:hAnsi="Times New Roman" w:cs="Times New Roman"/>
          <w:sz w:val="26"/>
          <w:szCs w:val="26"/>
          <w:lang w:eastAsia="tr-TR"/>
        </w:rPr>
        <w:t>2021  tarihleri</w:t>
      </w:r>
      <w:proofErr w:type="gramEnd"/>
      <w:r w:rsidRPr="00736DE8">
        <w:rPr>
          <w:rFonts w:ascii="Times New Roman" w:eastAsia="Times New Roman" w:hAnsi="Times New Roman" w:cs="Times New Roman"/>
          <w:sz w:val="26"/>
          <w:szCs w:val="26"/>
          <w:lang w:eastAsia="tr-TR"/>
        </w:rPr>
        <w:t xml:space="preserve"> arasında geçerli olacaktır.</w:t>
      </w:r>
    </w:p>
    <w:p w14:paraId="66A350B1" w14:textId="77777777" w:rsidR="008D04D4" w:rsidRPr="00736DE8" w:rsidRDefault="008D04D4" w:rsidP="008D04D4">
      <w:pPr>
        <w:pStyle w:val="ListeParagraf"/>
        <w:numPr>
          <w:ilvl w:val="0"/>
          <w:numId w:val="1"/>
        </w:numPr>
        <w:spacing w:before="195" w:after="0" w:line="240" w:lineRule="auto"/>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Vize işlemi ücreti </w:t>
      </w:r>
      <w:r w:rsidRPr="00736DE8">
        <w:rPr>
          <w:rFonts w:ascii="Times New Roman" w:hAnsi="Times New Roman" w:cs="Times New Roman"/>
          <w:sz w:val="26"/>
          <w:szCs w:val="26"/>
        </w:rPr>
        <w:t xml:space="preserve">01 Ocak 2021 tarihinden geçerli olmak üzere 30 yaş üzeri sporculardan 1.derecenin 4 kademesindeki Devlet Memurunun (1 ) bir günlük Harcırahının %50 si kadar vize ücreti alınacaktır. </w:t>
      </w:r>
    </w:p>
    <w:p w14:paraId="225B734A" w14:textId="77777777" w:rsidR="008D04D4" w:rsidRPr="00736DE8" w:rsidRDefault="008D04D4" w:rsidP="008D04D4">
      <w:pPr>
        <w:pStyle w:val="ListeParagraf"/>
        <w:spacing w:before="195" w:after="0" w:line="240" w:lineRule="auto"/>
        <w:jc w:val="both"/>
        <w:rPr>
          <w:rFonts w:ascii="Times New Roman" w:hAnsi="Times New Roman" w:cs="Times New Roman"/>
          <w:sz w:val="26"/>
          <w:szCs w:val="26"/>
        </w:rPr>
      </w:pPr>
    </w:p>
    <w:p w14:paraId="2962A152" w14:textId="77777777" w:rsidR="008D04D4" w:rsidRPr="00736DE8" w:rsidRDefault="008D04D4" w:rsidP="008D04D4">
      <w:pPr>
        <w:pStyle w:val="ListeParagraf"/>
        <w:spacing w:before="195" w:after="0" w:line="240" w:lineRule="auto"/>
        <w:jc w:val="both"/>
        <w:rPr>
          <w:rFonts w:ascii="Times New Roman" w:eastAsia="Times New Roman" w:hAnsi="Times New Roman" w:cs="Times New Roman"/>
          <w:sz w:val="26"/>
          <w:szCs w:val="26"/>
          <w:lang w:eastAsia="tr-TR"/>
        </w:rPr>
      </w:pPr>
      <w:r w:rsidRPr="00736DE8">
        <w:rPr>
          <w:rFonts w:ascii="Times New Roman" w:hAnsi="Times New Roman" w:cs="Times New Roman"/>
          <w:sz w:val="26"/>
          <w:szCs w:val="26"/>
        </w:rPr>
        <w:t xml:space="preserve">Bu rakam 2021 yılı için ( Aylık/kadro derecesi 1-4 olanlar için 47,65 TL </w:t>
      </w:r>
      <w:proofErr w:type="spellStart"/>
      <w:r w:rsidRPr="00736DE8">
        <w:rPr>
          <w:rFonts w:ascii="Times New Roman" w:hAnsi="Times New Roman" w:cs="Times New Roman"/>
          <w:sz w:val="26"/>
          <w:szCs w:val="26"/>
        </w:rPr>
        <w:t>nin</w:t>
      </w:r>
      <w:proofErr w:type="spellEnd"/>
      <w:r w:rsidRPr="00736DE8">
        <w:rPr>
          <w:rFonts w:ascii="Times New Roman" w:hAnsi="Times New Roman" w:cs="Times New Roman"/>
          <w:sz w:val="26"/>
          <w:szCs w:val="26"/>
        </w:rPr>
        <w:t xml:space="preserve"> %50 si =23,83 ) 24.-TL </w:t>
      </w:r>
      <w:proofErr w:type="spellStart"/>
      <w:r w:rsidRPr="00736DE8">
        <w:rPr>
          <w:rFonts w:ascii="Times New Roman" w:hAnsi="Times New Roman" w:cs="Times New Roman"/>
          <w:sz w:val="26"/>
          <w:szCs w:val="26"/>
        </w:rPr>
        <w:t>dir</w:t>
      </w:r>
      <w:proofErr w:type="spellEnd"/>
      <w:r w:rsidRPr="00736DE8">
        <w:rPr>
          <w:rFonts w:ascii="Times New Roman" w:hAnsi="Times New Roman" w:cs="Times New Roman"/>
          <w:sz w:val="26"/>
          <w:szCs w:val="26"/>
        </w:rPr>
        <w:t>. 30 yaş altı sporculardan vize ücreti alınmayacaktır.</w:t>
      </w:r>
    </w:p>
    <w:p w14:paraId="47D38C8C" w14:textId="77777777" w:rsidR="008D04D4" w:rsidRPr="00736DE8" w:rsidRDefault="008D04D4" w:rsidP="008D04D4">
      <w:pPr>
        <w:rPr>
          <w:rFonts w:ascii="Times New Roman" w:hAnsi="Times New Roman" w:cs="Times New Roman"/>
          <w:sz w:val="26"/>
          <w:szCs w:val="26"/>
        </w:rPr>
      </w:pPr>
    </w:p>
    <w:p w14:paraId="19C3B4D2" w14:textId="77777777" w:rsidR="008D04D4" w:rsidRPr="00736DE8" w:rsidRDefault="008D04D4" w:rsidP="008D04D4">
      <w:pPr>
        <w:rPr>
          <w:rFonts w:ascii="Times New Roman" w:hAnsi="Times New Roman" w:cs="Times New Roman"/>
          <w:sz w:val="26"/>
          <w:szCs w:val="26"/>
        </w:rPr>
      </w:pPr>
      <w:r w:rsidRPr="00736DE8">
        <w:rPr>
          <w:rFonts w:ascii="Times New Roman" w:hAnsi="Times New Roman" w:cs="Times New Roman"/>
          <w:sz w:val="26"/>
          <w:szCs w:val="26"/>
        </w:rPr>
        <w:t>Vize ücretleri Türkiye Dağcılık Federasyonu’nun aşağıdaki hesabına her sporcunun kendisi tarafından, “ Lisans Vize Bedeli” ifadesi ile yatırılacaktır.</w:t>
      </w:r>
    </w:p>
    <w:p w14:paraId="03FCAD97" w14:textId="77777777" w:rsidR="008D04D4" w:rsidRPr="00736DE8" w:rsidRDefault="008D04D4" w:rsidP="008D04D4">
      <w:pPr>
        <w:rPr>
          <w:rFonts w:ascii="Times New Roman" w:hAnsi="Times New Roman" w:cs="Times New Roman"/>
          <w:sz w:val="26"/>
          <w:szCs w:val="26"/>
        </w:rPr>
      </w:pPr>
      <w:proofErr w:type="gramStart"/>
      <w:r w:rsidRPr="00736DE8">
        <w:rPr>
          <w:rFonts w:ascii="Times New Roman" w:hAnsi="Times New Roman" w:cs="Times New Roman"/>
          <w:sz w:val="26"/>
          <w:szCs w:val="26"/>
        </w:rPr>
        <w:t>Alıcı  :</w:t>
      </w:r>
      <w:proofErr w:type="gramEnd"/>
      <w:r w:rsidRPr="00736DE8">
        <w:rPr>
          <w:rFonts w:ascii="Times New Roman" w:hAnsi="Times New Roman" w:cs="Times New Roman"/>
          <w:sz w:val="26"/>
          <w:szCs w:val="26"/>
        </w:rPr>
        <w:t xml:space="preserve"> Türkiye Dağcılık Federasyonu Başkanlığı</w:t>
      </w:r>
    </w:p>
    <w:p w14:paraId="0F9C3068" w14:textId="77777777" w:rsidR="008D04D4" w:rsidRPr="00736DE8" w:rsidRDefault="008D04D4" w:rsidP="008D04D4">
      <w:pPr>
        <w:rPr>
          <w:rFonts w:ascii="Times New Roman" w:hAnsi="Times New Roman" w:cs="Times New Roman"/>
          <w:sz w:val="26"/>
          <w:szCs w:val="26"/>
        </w:rPr>
      </w:pPr>
      <w:proofErr w:type="gramStart"/>
      <w:r w:rsidRPr="00736DE8">
        <w:rPr>
          <w:rFonts w:ascii="Times New Roman" w:hAnsi="Times New Roman" w:cs="Times New Roman"/>
          <w:sz w:val="26"/>
          <w:szCs w:val="26"/>
        </w:rPr>
        <w:t>Banka :</w:t>
      </w:r>
      <w:proofErr w:type="gramEnd"/>
      <w:r w:rsidRPr="00736DE8">
        <w:rPr>
          <w:rFonts w:ascii="Times New Roman" w:hAnsi="Times New Roman" w:cs="Times New Roman"/>
          <w:sz w:val="26"/>
          <w:szCs w:val="26"/>
        </w:rPr>
        <w:t xml:space="preserve"> Türk Ekonomi Bankası (TEB)</w:t>
      </w:r>
    </w:p>
    <w:p w14:paraId="75F9C23F" w14:textId="77777777" w:rsidR="008D04D4" w:rsidRPr="00736DE8" w:rsidRDefault="008D04D4" w:rsidP="008D04D4">
      <w:pPr>
        <w:rPr>
          <w:rFonts w:ascii="Times New Roman" w:hAnsi="Times New Roman" w:cs="Times New Roman"/>
          <w:sz w:val="26"/>
          <w:szCs w:val="26"/>
        </w:rPr>
      </w:pPr>
      <w:proofErr w:type="gramStart"/>
      <w:r w:rsidRPr="00736DE8">
        <w:rPr>
          <w:rFonts w:ascii="Times New Roman" w:hAnsi="Times New Roman" w:cs="Times New Roman"/>
          <w:sz w:val="26"/>
          <w:szCs w:val="26"/>
        </w:rPr>
        <w:t>Şube :</w:t>
      </w:r>
      <w:proofErr w:type="gramEnd"/>
      <w:r w:rsidRPr="00736DE8">
        <w:rPr>
          <w:rFonts w:ascii="Times New Roman" w:hAnsi="Times New Roman" w:cs="Times New Roman"/>
          <w:sz w:val="26"/>
          <w:szCs w:val="26"/>
        </w:rPr>
        <w:t xml:space="preserve"> Ulus Ankara Şubesi</w:t>
      </w:r>
    </w:p>
    <w:p w14:paraId="099DDB22" w14:textId="77777777" w:rsidR="008D04D4" w:rsidRPr="00736DE8" w:rsidRDefault="008D04D4" w:rsidP="008D04D4">
      <w:pPr>
        <w:rPr>
          <w:rFonts w:ascii="Times New Roman" w:hAnsi="Times New Roman" w:cs="Times New Roman"/>
          <w:sz w:val="26"/>
          <w:szCs w:val="26"/>
        </w:rPr>
      </w:pPr>
      <w:proofErr w:type="gramStart"/>
      <w:r w:rsidRPr="00736DE8">
        <w:rPr>
          <w:rFonts w:ascii="Times New Roman" w:hAnsi="Times New Roman" w:cs="Times New Roman"/>
          <w:sz w:val="26"/>
          <w:szCs w:val="26"/>
        </w:rPr>
        <w:t>IBAN  :</w:t>
      </w:r>
      <w:proofErr w:type="gramEnd"/>
      <w:r w:rsidRPr="00736DE8">
        <w:rPr>
          <w:rFonts w:ascii="Times New Roman" w:hAnsi="Times New Roman" w:cs="Times New Roman"/>
          <w:sz w:val="26"/>
          <w:szCs w:val="26"/>
        </w:rPr>
        <w:t xml:space="preserve"> TR32 0003 2000 0000 0060 7704 27</w:t>
      </w:r>
    </w:p>
    <w:p w14:paraId="07EC5EBA" w14:textId="77777777" w:rsidR="008D04D4" w:rsidRPr="00736DE8" w:rsidRDefault="008D04D4" w:rsidP="008D04D4">
      <w:pPr>
        <w:rPr>
          <w:rFonts w:ascii="Times New Roman" w:hAnsi="Times New Roman" w:cs="Times New Roman"/>
          <w:sz w:val="26"/>
          <w:szCs w:val="26"/>
        </w:rPr>
      </w:pPr>
      <w:r w:rsidRPr="00736DE8">
        <w:rPr>
          <w:rFonts w:ascii="Times New Roman" w:hAnsi="Times New Roman" w:cs="Times New Roman"/>
          <w:sz w:val="26"/>
          <w:szCs w:val="26"/>
        </w:rPr>
        <w:t>Açıklama: Lisans Vize Bedeli</w:t>
      </w:r>
    </w:p>
    <w:p w14:paraId="11FAC1F7" w14:textId="77777777" w:rsidR="008D04D4" w:rsidRPr="00736DE8" w:rsidRDefault="008D04D4" w:rsidP="008D04D4">
      <w:pPr>
        <w:rPr>
          <w:rFonts w:ascii="Times New Roman" w:hAnsi="Times New Roman" w:cs="Times New Roman"/>
          <w:sz w:val="26"/>
          <w:szCs w:val="26"/>
        </w:rPr>
      </w:pPr>
      <w:r w:rsidRPr="00736DE8">
        <w:rPr>
          <w:rFonts w:ascii="Times New Roman" w:hAnsi="Times New Roman" w:cs="Times New Roman"/>
          <w:sz w:val="26"/>
          <w:szCs w:val="26"/>
        </w:rPr>
        <w:t xml:space="preserve"> Gençlik ve Spor İl </w:t>
      </w:r>
      <w:proofErr w:type="gramStart"/>
      <w:r w:rsidRPr="00736DE8">
        <w:rPr>
          <w:rFonts w:ascii="Times New Roman" w:hAnsi="Times New Roman" w:cs="Times New Roman"/>
          <w:sz w:val="26"/>
          <w:szCs w:val="26"/>
        </w:rPr>
        <w:t>yada</w:t>
      </w:r>
      <w:proofErr w:type="gramEnd"/>
      <w:r w:rsidRPr="00736DE8">
        <w:rPr>
          <w:rFonts w:ascii="Times New Roman" w:hAnsi="Times New Roman" w:cs="Times New Roman"/>
          <w:sz w:val="26"/>
          <w:szCs w:val="26"/>
        </w:rPr>
        <w:t xml:space="preserve"> İlçe Müdürlüklerine bizzat gidip, Lisans Servisindeki i sağlık beyannamesini de doldurarak Lisanslarını güncelleyecektir.</w:t>
      </w:r>
    </w:p>
    <w:p w14:paraId="5BEFE3A4" w14:textId="77777777" w:rsidR="00F75481" w:rsidRPr="00736DE8" w:rsidRDefault="00F75481" w:rsidP="008D04D4">
      <w:pPr>
        <w:rPr>
          <w:rFonts w:ascii="Times New Roman" w:hAnsi="Times New Roman" w:cs="Times New Roman"/>
          <w:sz w:val="26"/>
          <w:szCs w:val="26"/>
        </w:rPr>
      </w:pPr>
    </w:p>
    <w:p w14:paraId="1CFCEC49" w14:textId="77777777" w:rsidR="00F75481" w:rsidRPr="00736DE8" w:rsidRDefault="00F75481" w:rsidP="00F75481">
      <w:pPr>
        <w:rPr>
          <w:rFonts w:ascii="Times New Roman" w:hAnsi="Times New Roman" w:cs="Times New Roman"/>
          <w:sz w:val="26"/>
          <w:szCs w:val="26"/>
        </w:rPr>
      </w:pPr>
      <w:r w:rsidRPr="00736DE8">
        <w:rPr>
          <w:rFonts w:ascii="Times New Roman" w:hAnsi="Times New Roman" w:cs="Times New Roman"/>
          <w:sz w:val="26"/>
          <w:szCs w:val="26"/>
        </w:rPr>
        <w:t>İlk kez kulüp lisansı çıkartacak olan Sporcular: Aile Hekiminden alınmış Sağlık Raporu ( spor.gsb.gov.tr üzerinden alınacak sevk ile )</w:t>
      </w:r>
    </w:p>
    <w:p w14:paraId="2E0180F7" w14:textId="77777777" w:rsidR="00F75481" w:rsidRPr="00736DE8" w:rsidRDefault="00F75481" w:rsidP="00F75481">
      <w:pPr>
        <w:rPr>
          <w:rFonts w:ascii="Times New Roman" w:hAnsi="Times New Roman" w:cs="Times New Roman"/>
          <w:sz w:val="26"/>
          <w:szCs w:val="26"/>
        </w:rPr>
      </w:pPr>
      <w:r w:rsidRPr="00736DE8">
        <w:rPr>
          <w:rFonts w:ascii="Times New Roman" w:hAnsi="Times New Roman" w:cs="Times New Roman"/>
          <w:sz w:val="26"/>
          <w:szCs w:val="26"/>
        </w:rPr>
        <w:t>Vize yaptıracak sporcular:  tescil şubesine kendileri gidecek,  beyana dayalı sağlık formu ile vize yaptırabileceklerdir.</w:t>
      </w:r>
    </w:p>
    <w:p w14:paraId="0ABD5269" w14:textId="77777777" w:rsidR="008D04D4" w:rsidRPr="00736DE8" w:rsidRDefault="00F75481" w:rsidP="00F75481">
      <w:pPr>
        <w:rPr>
          <w:rFonts w:ascii="Times New Roman" w:hAnsi="Times New Roman" w:cs="Times New Roman"/>
          <w:sz w:val="26"/>
          <w:szCs w:val="26"/>
        </w:rPr>
      </w:pPr>
      <w:r w:rsidRPr="00736DE8">
        <w:rPr>
          <w:rFonts w:ascii="Times New Roman" w:hAnsi="Times New Roman" w:cs="Times New Roman"/>
          <w:sz w:val="26"/>
          <w:szCs w:val="26"/>
        </w:rPr>
        <w:t>30 Yaş üzeri tüm sporcular için lisans ve vize bedeli ücreti dekontu ile başvuracaklardır.</w:t>
      </w:r>
    </w:p>
    <w:p w14:paraId="1C0F2EFC" w14:textId="77777777" w:rsidR="00A82C0D" w:rsidRPr="00736DE8" w:rsidRDefault="00A82C0D" w:rsidP="00A82C0D">
      <w:pPr>
        <w:spacing w:before="195" w:after="0" w:line="240" w:lineRule="auto"/>
        <w:jc w:val="both"/>
        <w:rPr>
          <w:rFonts w:ascii="Times New Roman" w:eastAsia="Times New Roman" w:hAnsi="Times New Roman" w:cs="Times New Roman"/>
          <w:sz w:val="26"/>
          <w:szCs w:val="26"/>
          <w:lang w:eastAsia="tr-TR"/>
        </w:rPr>
      </w:pPr>
    </w:p>
    <w:p w14:paraId="0D8A2CCD" w14:textId="77777777" w:rsidR="00F75481" w:rsidRPr="00736DE8" w:rsidRDefault="00F75481" w:rsidP="00F75481">
      <w:pPr>
        <w:spacing w:before="195" w:after="0" w:line="240" w:lineRule="auto"/>
        <w:rPr>
          <w:rFonts w:ascii="Times New Roman" w:eastAsia="Times New Roman" w:hAnsi="Times New Roman" w:cs="Times New Roman"/>
          <w:sz w:val="26"/>
          <w:szCs w:val="26"/>
          <w:lang w:eastAsia="tr-TR"/>
        </w:rPr>
      </w:pPr>
    </w:p>
    <w:p w14:paraId="08E5713E" w14:textId="77777777" w:rsidR="00C739E1" w:rsidRPr="00736DE8" w:rsidRDefault="00C739E1" w:rsidP="00F75481">
      <w:pPr>
        <w:spacing w:before="195" w:after="0" w:line="240" w:lineRule="auto"/>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10/14</w:t>
      </w:r>
    </w:p>
    <w:p w14:paraId="653616E9" w14:textId="77777777" w:rsidR="00EB2C2D" w:rsidRPr="00736DE8" w:rsidRDefault="00EB2C2D" w:rsidP="00EB2C2D">
      <w:pPr>
        <w:spacing w:before="195" w:after="0" w:line="240" w:lineRule="auto"/>
        <w:jc w:val="center"/>
        <w:rPr>
          <w:rFonts w:ascii="Times New Roman" w:eastAsia="Times New Roman" w:hAnsi="Times New Roman" w:cs="Times New Roman"/>
          <w:sz w:val="26"/>
          <w:szCs w:val="26"/>
          <w:lang w:eastAsia="tr-TR"/>
        </w:rPr>
      </w:pPr>
    </w:p>
    <w:p w14:paraId="6719DC1B" w14:textId="77777777" w:rsidR="00C739E1" w:rsidRPr="00736DE8" w:rsidRDefault="00C739E1" w:rsidP="00C739E1">
      <w:pPr>
        <w:spacing w:before="240"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Ek-5 </w:t>
      </w:r>
    </w:p>
    <w:p w14:paraId="661DF47D" w14:textId="77777777" w:rsidR="00C739E1" w:rsidRPr="00736DE8" w:rsidRDefault="00C739E1" w:rsidP="00EB2C2D">
      <w:pPr>
        <w:spacing w:before="245" w:after="0" w:line="240" w:lineRule="auto"/>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TRANSFER SÖZLEŞMESİ</w:t>
      </w:r>
    </w:p>
    <w:p w14:paraId="263942D8" w14:textId="77777777" w:rsidR="00EB2C2D" w:rsidRPr="00736DE8" w:rsidRDefault="00EB2C2D" w:rsidP="00EB2C2D">
      <w:pPr>
        <w:spacing w:before="245" w:after="0" w:line="240" w:lineRule="auto"/>
        <w:jc w:val="center"/>
        <w:rPr>
          <w:rFonts w:ascii="Times New Roman" w:eastAsia="Times New Roman" w:hAnsi="Times New Roman" w:cs="Times New Roman"/>
          <w:sz w:val="26"/>
          <w:szCs w:val="26"/>
          <w:lang w:eastAsia="tr-TR"/>
        </w:rPr>
      </w:pPr>
    </w:p>
    <w:p w14:paraId="7DC60D5D" w14:textId="77777777" w:rsidR="00A82C0D" w:rsidRPr="00736DE8" w:rsidRDefault="00C739E1" w:rsidP="00C739E1">
      <w:pPr>
        <w:spacing w:before="4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Adı Soyadı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31FBB221" w14:textId="77777777" w:rsidR="00EB2C2D" w:rsidRPr="00736DE8" w:rsidRDefault="00C739E1" w:rsidP="00C739E1">
      <w:pPr>
        <w:spacing w:before="4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Numarası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1FED73E2" w14:textId="77777777" w:rsidR="00A82C0D" w:rsidRPr="00736DE8" w:rsidRDefault="00C739E1" w:rsidP="00C739E1">
      <w:pPr>
        <w:spacing w:before="4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Yabancılar İçin Pasaport No </w:t>
      </w:r>
      <w:r w:rsidR="00EB2C2D" w:rsidRPr="00736DE8">
        <w:rPr>
          <w:rFonts w:ascii="Times New Roman" w:eastAsia="Times New Roman" w:hAnsi="Times New Roman" w:cs="Times New Roman"/>
          <w:sz w:val="26"/>
          <w:szCs w:val="26"/>
          <w:lang w:eastAsia="tr-TR"/>
        </w:rPr>
        <w:tab/>
        <w:t>:</w:t>
      </w:r>
    </w:p>
    <w:p w14:paraId="73835B0C" w14:textId="77777777" w:rsidR="00A82C0D" w:rsidRPr="00736DE8" w:rsidRDefault="00C739E1" w:rsidP="00C739E1">
      <w:pPr>
        <w:spacing w:before="4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Doğum Yeri ve Tarihi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1148D32C" w14:textId="77777777" w:rsidR="00A82C0D" w:rsidRPr="00736DE8" w:rsidRDefault="00C739E1" w:rsidP="00C739E1">
      <w:pPr>
        <w:spacing w:before="4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Baba Adi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31DA038C" w14:textId="77777777" w:rsidR="00C739E1" w:rsidRPr="00736DE8" w:rsidRDefault="00C739E1" w:rsidP="00C739E1">
      <w:pPr>
        <w:spacing w:before="4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Ana Adi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13C6CD0E" w14:textId="77777777" w:rsidR="00C739E1" w:rsidRPr="00736DE8" w:rsidRDefault="00C739E1" w:rsidP="00EB2C2D">
      <w:pPr>
        <w:spacing w:before="335" w:after="0" w:line="240" w:lineRule="auto"/>
        <w:ind w:firstLine="708"/>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Yukarıda bilgileri yer alan sporcu kulübümüz ile müsabaka ve antrenmanlarla ile ilgili gerçekleşen ulaşım, konaklama, malzeme, sigorta, beslenme gibi zorunlu giderlerinin karşılanması hariç her hangi bir ücret ödenmeksizin Talimat hükümlerinde belirtilen şartlar ve süresince sporcu lisans alarak faaliyetlere katılacaktır. </w:t>
      </w:r>
    </w:p>
    <w:p w14:paraId="4CB55898"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İş bu sözleşme tarafımızca düzenlenerek imza altına </w:t>
      </w:r>
      <w:proofErr w:type="gramStart"/>
      <w:r w:rsidRPr="00736DE8">
        <w:rPr>
          <w:rFonts w:ascii="Times New Roman" w:eastAsia="Times New Roman" w:hAnsi="Times New Roman" w:cs="Times New Roman"/>
          <w:sz w:val="26"/>
          <w:szCs w:val="26"/>
          <w:lang w:eastAsia="tr-TR"/>
        </w:rPr>
        <w:t>alınmıştır..</w:t>
      </w:r>
      <w:r w:rsidRPr="00736DE8">
        <w:rPr>
          <w:rFonts w:ascii="Times New Roman" w:eastAsia="Times New Roman" w:hAnsi="Times New Roman" w:cs="Times New Roman"/>
          <w:i/>
          <w:iCs/>
          <w:sz w:val="26"/>
          <w:szCs w:val="26"/>
          <w:lang w:eastAsia="tr-TR"/>
        </w:rPr>
        <w:t>..</w:t>
      </w:r>
      <w:proofErr w:type="gramEnd"/>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20... </w:t>
      </w:r>
    </w:p>
    <w:p w14:paraId="64149622" w14:textId="77777777" w:rsidR="00EB2C2D" w:rsidRPr="00736DE8" w:rsidRDefault="00C739E1" w:rsidP="00EB2C2D">
      <w:pPr>
        <w:spacing w:before="36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u w:val="single"/>
          <w:lang w:eastAsia="tr-TR"/>
        </w:rPr>
        <w:t>KULÜP YETKİLİSİNİN: SPORCUNUN:</w:t>
      </w:r>
      <w:r w:rsidRPr="00736DE8">
        <w:rPr>
          <w:rFonts w:ascii="Times New Roman" w:eastAsia="Times New Roman" w:hAnsi="Times New Roman" w:cs="Times New Roman"/>
          <w:b/>
          <w:bCs/>
          <w:sz w:val="26"/>
          <w:szCs w:val="26"/>
          <w:lang w:eastAsia="tr-TR"/>
        </w:rPr>
        <w:t> </w:t>
      </w:r>
    </w:p>
    <w:p w14:paraId="04D08B2B" w14:textId="77777777" w:rsidR="00A82C0D" w:rsidRPr="00736DE8" w:rsidRDefault="00C739E1" w:rsidP="00EB2C2D">
      <w:pPr>
        <w:spacing w:before="365"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Adı Soyadı</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 xml:space="preserve">      Adresi</w:t>
      </w:r>
      <w:r w:rsidR="00EB2C2D" w:rsidRPr="00736DE8">
        <w:rPr>
          <w:rFonts w:ascii="Times New Roman" w:eastAsia="Times New Roman" w:hAnsi="Times New Roman" w:cs="Times New Roman"/>
          <w:sz w:val="26"/>
          <w:szCs w:val="26"/>
          <w:lang w:eastAsia="tr-TR"/>
        </w:rPr>
        <w:tab/>
        <w:t>:</w:t>
      </w:r>
    </w:p>
    <w:p w14:paraId="4F77AAEA" w14:textId="77777777" w:rsidR="00A82C0D"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proofErr w:type="gramStart"/>
      <w:r w:rsidR="00EB2C2D" w:rsidRPr="00736DE8">
        <w:rPr>
          <w:rFonts w:ascii="Times New Roman" w:eastAsia="Times New Roman" w:hAnsi="Times New Roman" w:cs="Times New Roman"/>
          <w:sz w:val="26"/>
          <w:szCs w:val="26"/>
          <w:lang w:eastAsia="tr-TR"/>
        </w:rPr>
        <w:t xml:space="preserve">  :</w:t>
      </w:r>
      <w:proofErr w:type="gramEnd"/>
    </w:p>
    <w:p w14:paraId="3CE4B8FC" w14:textId="77777777" w:rsidR="00A82C0D"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Kulüpteki Görevi </w:t>
      </w:r>
      <w:r w:rsidR="00EB2C2D" w:rsidRPr="00736DE8">
        <w:rPr>
          <w:rFonts w:ascii="Times New Roman" w:eastAsia="Times New Roman" w:hAnsi="Times New Roman" w:cs="Times New Roman"/>
          <w:sz w:val="26"/>
          <w:szCs w:val="26"/>
          <w:lang w:eastAsia="tr-TR"/>
        </w:rPr>
        <w:tab/>
        <w:t>:</w:t>
      </w:r>
    </w:p>
    <w:p w14:paraId="2D997D8E" w14:textId="77777777" w:rsidR="00A82C0D"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Adresi </w:t>
      </w:r>
      <w:r w:rsidR="00A82C0D" w:rsidRPr="00736DE8">
        <w:rPr>
          <w:rFonts w:ascii="Times New Roman" w:eastAsia="Times New Roman" w:hAnsi="Times New Roman" w:cs="Times New Roman"/>
          <w:sz w:val="26"/>
          <w:szCs w:val="26"/>
          <w:lang w:eastAsia="tr-TR"/>
        </w:rPr>
        <w:tab/>
      </w:r>
      <w:r w:rsidR="00A82C0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w:t>
      </w:r>
      <w:r w:rsidR="00A82C0D" w:rsidRPr="00736DE8">
        <w:rPr>
          <w:rFonts w:ascii="Times New Roman" w:eastAsia="Times New Roman" w:hAnsi="Times New Roman" w:cs="Times New Roman"/>
          <w:sz w:val="26"/>
          <w:szCs w:val="26"/>
          <w:lang w:eastAsia="tr-TR"/>
        </w:rPr>
        <w:tab/>
      </w:r>
      <w:r w:rsidR="00A82C0D" w:rsidRPr="00736DE8">
        <w:rPr>
          <w:rFonts w:ascii="Times New Roman" w:eastAsia="Times New Roman" w:hAnsi="Times New Roman" w:cs="Times New Roman"/>
          <w:sz w:val="26"/>
          <w:szCs w:val="26"/>
          <w:lang w:eastAsia="tr-TR"/>
        </w:rPr>
        <w:tab/>
      </w:r>
      <w:r w:rsidR="00A82C0D" w:rsidRPr="00736DE8">
        <w:rPr>
          <w:rFonts w:ascii="Times New Roman" w:eastAsia="Times New Roman" w:hAnsi="Times New Roman" w:cs="Times New Roman"/>
          <w:sz w:val="26"/>
          <w:szCs w:val="26"/>
          <w:lang w:eastAsia="tr-TR"/>
        </w:rPr>
        <w:tab/>
      </w:r>
      <w:r w:rsidRPr="00736DE8">
        <w:rPr>
          <w:rFonts w:ascii="Times New Roman" w:eastAsia="Times New Roman" w:hAnsi="Times New Roman" w:cs="Times New Roman"/>
          <w:sz w:val="26"/>
          <w:szCs w:val="26"/>
          <w:lang w:eastAsia="tr-TR"/>
        </w:rPr>
        <w:t>İmzası</w:t>
      </w:r>
      <w:r w:rsidR="00EB2C2D" w:rsidRPr="00736DE8">
        <w:rPr>
          <w:rFonts w:ascii="Times New Roman" w:eastAsia="Times New Roman" w:hAnsi="Times New Roman" w:cs="Times New Roman"/>
          <w:sz w:val="26"/>
          <w:szCs w:val="26"/>
          <w:lang w:eastAsia="tr-TR"/>
        </w:rPr>
        <w:tab/>
        <w:t>:</w:t>
      </w:r>
    </w:p>
    <w:p w14:paraId="74727A8A"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Kulüp Adı-DERBİS No: </w:t>
      </w:r>
    </w:p>
    <w:p w14:paraId="66D3E4AF"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69F904C8" w14:textId="77777777" w:rsidR="00C739E1" w:rsidRPr="00736DE8" w:rsidRDefault="00C739E1" w:rsidP="00C739E1">
      <w:pPr>
        <w:spacing w:before="1220" w:after="0" w:line="240" w:lineRule="auto"/>
        <w:rPr>
          <w:rFonts w:ascii="Times New Roman" w:eastAsia="Times New Roman" w:hAnsi="Times New Roman" w:cs="Times New Roman"/>
          <w:sz w:val="26"/>
          <w:szCs w:val="26"/>
          <w:u w:val="single"/>
          <w:lang w:eastAsia="tr-TR"/>
        </w:rPr>
      </w:pPr>
      <w:r w:rsidRPr="00736DE8">
        <w:rPr>
          <w:rFonts w:ascii="Times New Roman" w:eastAsia="Times New Roman" w:hAnsi="Times New Roman" w:cs="Times New Roman"/>
          <w:b/>
          <w:bCs/>
          <w:sz w:val="26"/>
          <w:szCs w:val="26"/>
          <w:u w:val="single"/>
          <w:lang w:eastAsia="tr-TR"/>
        </w:rPr>
        <w:t>18 YAŞINDAN KÜÇÜK İSE VELİNASİNİN: </w:t>
      </w:r>
    </w:p>
    <w:p w14:paraId="11396C7D" w14:textId="77777777" w:rsidR="00A82C0D" w:rsidRPr="00736DE8" w:rsidRDefault="00C739E1" w:rsidP="00C739E1">
      <w:pPr>
        <w:spacing w:before="170"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Adı Soyadı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6303A63D" w14:textId="77777777" w:rsidR="00A82C0D" w:rsidRPr="00736DE8" w:rsidRDefault="00C739E1" w:rsidP="00C739E1">
      <w:pPr>
        <w:spacing w:before="170"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1E0D6028" w14:textId="77777777" w:rsidR="00A82C0D" w:rsidRPr="00736DE8" w:rsidRDefault="00C739E1" w:rsidP="00C739E1">
      <w:pPr>
        <w:spacing w:before="170"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Doğum Yeri ve Tarihi </w:t>
      </w:r>
      <w:r w:rsidR="00EB2C2D" w:rsidRPr="00736DE8">
        <w:rPr>
          <w:rFonts w:ascii="Times New Roman" w:eastAsia="Times New Roman" w:hAnsi="Times New Roman" w:cs="Times New Roman"/>
          <w:sz w:val="26"/>
          <w:szCs w:val="26"/>
          <w:lang w:eastAsia="tr-TR"/>
        </w:rPr>
        <w:tab/>
        <w:t>:</w:t>
      </w:r>
    </w:p>
    <w:p w14:paraId="022EAAE3" w14:textId="77777777" w:rsidR="00A82C0D" w:rsidRPr="00736DE8" w:rsidRDefault="00C739E1" w:rsidP="00C739E1">
      <w:pPr>
        <w:spacing w:before="170"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Adresi</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535E7D76" w14:textId="77777777" w:rsidR="006E570C" w:rsidRPr="00736DE8" w:rsidRDefault="00C739E1" w:rsidP="006E570C">
      <w:pPr>
        <w:spacing w:before="170"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 İmzası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6AFFFE25" w14:textId="77777777" w:rsidR="006E570C" w:rsidRPr="00736DE8" w:rsidRDefault="006E570C" w:rsidP="006E570C">
      <w:pPr>
        <w:spacing w:before="170" w:after="0" w:line="240" w:lineRule="auto"/>
        <w:rPr>
          <w:rFonts w:ascii="Times New Roman" w:eastAsia="Times New Roman" w:hAnsi="Times New Roman" w:cs="Times New Roman"/>
          <w:sz w:val="26"/>
          <w:szCs w:val="26"/>
          <w:lang w:eastAsia="tr-TR"/>
        </w:rPr>
      </w:pPr>
    </w:p>
    <w:p w14:paraId="79C5BFF5" w14:textId="77777777" w:rsidR="006E570C" w:rsidRPr="00736DE8" w:rsidRDefault="006E570C" w:rsidP="006E570C">
      <w:pPr>
        <w:spacing w:before="170" w:after="0" w:line="240" w:lineRule="auto"/>
        <w:rPr>
          <w:rFonts w:ascii="Times New Roman" w:eastAsia="Times New Roman" w:hAnsi="Times New Roman" w:cs="Times New Roman"/>
          <w:sz w:val="26"/>
          <w:szCs w:val="26"/>
          <w:lang w:eastAsia="tr-TR"/>
        </w:rPr>
      </w:pPr>
    </w:p>
    <w:p w14:paraId="32621736" w14:textId="77777777" w:rsidR="006E570C" w:rsidRPr="00736DE8" w:rsidRDefault="006E570C" w:rsidP="006E570C">
      <w:pPr>
        <w:spacing w:before="170" w:after="0" w:line="240" w:lineRule="auto"/>
        <w:rPr>
          <w:rFonts w:ascii="Times New Roman" w:eastAsia="Times New Roman" w:hAnsi="Times New Roman" w:cs="Times New Roman"/>
          <w:sz w:val="26"/>
          <w:szCs w:val="26"/>
          <w:lang w:eastAsia="tr-TR"/>
        </w:rPr>
      </w:pPr>
    </w:p>
    <w:p w14:paraId="78213A2C" w14:textId="77777777" w:rsidR="006E570C" w:rsidRPr="00736DE8" w:rsidRDefault="006E570C" w:rsidP="006E570C">
      <w:pPr>
        <w:spacing w:before="170" w:after="0" w:line="240" w:lineRule="auto"/>
        <w:rPr>
          <w:rFonts w:ascii="Times New Roman" w:eastAsia="Times New Roman" w:hAnsi="Times New Roman" w:cs="Times New Roman"/>
          <w:sz w:val="26"/>
          <w:szCs w:val="26"/>
          <w:lang w:eastAsia="tr-TR"/>
        </w:rPr>
      </w:pPr>
    </w:p>
    <w:p w14:paraId="2DC195BC" w14:textId="77777777" w:rsidR="006E570C" w:rsidRPr="00736DE8" w:rsidRDefault="006E570C" w:rsidP="006E570C">
      <w:pPr>
        <w:spacing w:before="170" w:after="0" w:line="240" w:lineRule="auto"/>
        <w:rPr>
          <w:rFonts w:ascii="Times New Roman" w:eastAsia="Times New Roman" w:hAnsi="Times New Roman" w:cs="Times New Roman"/>
          <w:sz w:val="26"/>
          <w:szCs w:val="26"/>
          <w:lang w:eastAsia="tr-TR"/>
        </w:rPr>
      </w:pPr>
    </w:p>
    <w:p w14:paraId="769A0890" w14:textId="77777777" w:rsidR="00C739E1" w:rsidRPr="00736DE8" w:rsidRDefault="00C739E1" w:rsidP="00EB2C2D">
      <w:pPr>
        <w:spacing w:before="170"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lastRenderedPageBreak/>
        <w:t>11/14</w:t>
      </w:r>
    </w:p>
    <w:p w14:paraId="0E477028" w14:textId="77777777" w:rsidR="00C739E1" w:rsidRPr="00736DE8" w:rsidRDefault="00C739E1" w:rsidP="00C739E1">
      <w:pPr>
        <w:spacing w:before="7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Ek-6 </w:t>
      </w:r>
    </w:p>
    <w:p w14:paraId="65A65B1D" w14:textId="77777777" w:rsidR="00C739E1" w:rsidRPr="00736DE8" w:rsidRDefault="00C739E1" w:rsidP="00EB2C2D">
      <w:pPr>
        <w:spacing w:before="340"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TRANSFER İŞLEMİ ÜCRETLERİ</w:t>
      </w:r>
    </w:p>
    <w:p w14:paraId="3A02444C" w14:textId="77777777" w:rsidR="00C739E1" w:rsidRPr="00736DE8" w:rsidRDefault="00C739E1" w:rsidP="00C739E1">
      <w:pPr>
        <w:spacing w:before="147"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1- Sporcunun transfer işleminden dolayı Federasyonumuz adına herhangi bir ücret alınmamaktadır. </w:t>
      </w:r>
    </w:p>
    <w:p w14:paraId="0402EC82" w14:textId="77777777" w:rsidR="00C739E1" w:rsidRPr="00736DE8" w:rsidRDefault="00C739E1" w:rsidP="00C739E1">
      <w:pPr>
        <w:spacing w:before="314"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2- Sporcunun Transfer işleminde ayrılacağı kulübe ödemesi gereken muvafakat bedelleri aşağıda belirtilmiştir: </w:t>
      </w:r>
    </w:p>
    <w:p w14:paraId="7F37E2FB" w14:textId="77777777" w:rsidR="00EB2C2D" w:rsidRPr="00736DE8" w:rsidRDefault="00C739E1" w:rsidP="00C739E1">
      <w:pPr>
        <w:spacing w:before="259"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 Sporcu: 1-4 derece devlet memuru gündeliği x 10 (kati), </w:t>
      </w:r>
    </w:p>
    <w:p w14:paraId="1E0BBA63" w14:textId="77777777" w:rsidR="00EB2C2D" w:rsidRPr="00736DE8" w:rsidRDefault="00C739E1" w:rsidP="00C739E1">
      <w:pPr>
        <w:spacing w:before="259"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b) Milli sporcu: 1-4 derece devlet memuru gündeliği x 40 (katı), </w:t>
      </w:r>
    </w:p>
    <w:p w14:paraId="42FA1D8A" w14:textId="77777777" w:rsidR="00EB2C2D" w:rsidRPr="00736DE8" w:rsidRDefault="00C739E1" w:rsidP="00C739E1">
      <w:pPr>
        <w:spacing w:before="259"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c) Balkan Şampiyonasında derece yapan sporcu: 1-4 derece devlet memuru gündeliği x 100 (kati) </w:t>
      </w:r>
    </w:p>
    <w:p w14:paraId="104C0C1B" w14:textId="77777777" w:rsidR="00C739E1" w:rsidRPr="00736DE8" w:rsidRDefault="00EB2C2D" w:rsidP="00C739E1">
      <w:pPr>
        <w:spacing w:before="259"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ç</w:t>
      </w:r>
      <w:r w:rsidR="00C739E1" w:rsidRPr="00736DE8">
        <w:rPr>
          <w:rFonts w:ascii="Times New Roman" w:eastAsia="Times New Roman" w:hAnsi="Times New Roman" w:cs="Times New Roman"/>
          <w:sz w:val="26"/>
          <w:szCs w:val="26"/>
          <w:lang w:eastAsia="tr-TR"/>
        </w:rPr>
        <w:t>) Avrupa Kupasında derece yapan sporcu: 1-4 derece devlet memuru gündeliği x 200 (kati) d) Dünya ve Olimpiyatlarda derece yapan sporcu: 1-4 derece devlet memuru gündeliği x 500 (katı) </w:t>
      </w:r>
    </w:p>
    <w:p w14:paraId="50FBD27C" w14:textId="0ECE5034" w:rsidR="006E570C" w:rsidRPr="00736DE8" w:rsidRDefault="00C739E1" w:rsidP="00736DE8">
      <w:pPr>
        <w:spacing w:before="9015" w:after="0" w:line="240" w:lineRule="auto"/>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lastRenderedPageBreak/>
        <w:t>12/14</w:t>
      </w:r>
    </w:p>
    <w:p w14:paraId="67C6BB48"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Ek-7 </w:t>
      </w:r>
    </w:p>
    <w:p w14:paraId="4E0BA9FF" w14:textId="77777777" w:rsidR="00C739E1" w:rsidRPr="00736DE8" w:rsidRDefault="00C739E1" w:rsidP="00EB2C2D">
      <w:pPr>
        <w:spacing w:before="259" w:after="0" w:line="240" w:lineRule="auto"/>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SPOR KULÜBÜ MUVAFAKAT BELGESİ</w:t>
      </w:r>
    </w:p>
    <w:p w14:paraId="30858A9B" w14:textId="77777777" w:rsidR="00EB2C2D" w:rsidRPr="00736DE8" w:rsidRDefault="00EB2C2D" w:rsidP="00EB2C2D">
      <w:pPr>
        <w:spacing w:before="259" w:after="0" w:line="240" w:lineRule="auto"/>
        <w:jc w:val="center"/>
        <w:rPr>
          <w:rFonts w:ascii="Times New Roman" w:eastAsia="Times New Roman" w:hAnsi="Times New Roman" w:cs="Times New Roman"/>
          <w:sz w:val="26"/>
          <w:szCs w:val="26"/>
          <w:lang w:eastAsia="tr-TR"/>
        </w:rPr>
      </w:pPr>
    </w:p>
    <w:p w14:paraId="0E233687" w14:textId="77777777" w:rsidR="00EB2C2D" w:rsidRPr="00736DE8" w:rsidRDefault="00EB2C2D" w:rsidP="00C739E1">
      <w:pPr>
        <w:spacing w:after="0" w:line="240" w:lineRule="auto"/>
        <w:rPr>
          <w:rFonts w:ascii="Times New Roman" w:eastAsia="Times New Roman" w:hAnsi="Times New Roman" w:cs="Times New Roman"/>
          <w:sz w:val="26"/>
          <w:szCs w:val="26"/>
          <w:lang w:eastAsia="tr-TR"/>
        </w:rPr>
      </w:pPr>
    </w:p>
    <w:p w14:paraId="77EF80D4" w14:textId="77777777" w:rsidR="00C739E1" w:rsidRPr="00736DE8" w:rsidRDefault="00C739E1" w:rsidP="00EB2C2D">
      <w:pPr>
        <w:spacing w:after="0" w:line="240" w:lineRule="auto"/>
        <w:ind w:firstLine="708"/>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Aşağıda açık kimliği yazılı sporcunun, Kulübümüz ile hiçbir ilişkisi kalmamış olup, başka bir spor kulübüne transfer yapmasına muvafakat veriyoruz..</w:t>
      </w: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20... </w:t>
      </w:r>
    </w:p>
    <w:p w14:paraId="3A2E302A" w14:textId="77777777" w:rsidR="00C739E1" w:rsidRPr="00736DE8" w:rsidRDefault="00C739E1" w:rsidP="00C739E1">
      <w:pPr>
        <w:spacing w:before="298"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SPORCUNUN </w:t>
      </w:r>
    </w:p>
    <w:p w14:paraId="18FA8B82" w14:textId="77777777" w:rsidR="006E570C" w:rsidRPr="00736DE8" w:rsidRDefault="00C739E1" w:rsidP="00C739E1">
      <w:pPr>
        <w:spacing w:before="3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Adı Soyadı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5EC6C24E" w14:textId="77777777" w:rsidR="006E570C" w:rsidRPr="00736DE8" w:rsidRDefault="00C739E1" w:rsidP="00C739E1">
      <w:pPr>
        <w:spacing w:before="3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0A192080" w14:textId="77777777" w:rsidR="006E570C" w:rsidRPr="00736DE8" w:rsidRDefault="00C739E1" w:rsidP="00C739E1">
      <w:pPr>
        <w:spacing w:before="3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Doğum Yeri ve Tarihi </w:t>
      </w:r>
      <w:r w:rsidR="00EB2C2D" w:rsidRPr="00736DE8">
        <w:rPr>
          <w:rFonts w:ascii="Times New Roman" w:eastAsia="Times New Roman" w:hAnsi="Times New Roman" w:cs="Times New Roman"/>
          <w:sz w:val="26"/>
          <w:szCs w:val="26"/>
          <w:lang w:eastAsia="tr-TR"/>
        </w:rPr>
        <w:tab/>
        <w:t>:</w:t>
      </w:r>
    </w:p>
    <w:p w14:paraId="01009323" w14:textId="77777777" w:rsidR="006E570C" w:rsidRPr="00736DE8" w:rsidRDefault="00C739E1" w:rsidP="00C739E1">
      <w:pPr>
        <w:spacing w:before="3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Baba Adi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0E1967E1" w14:textId="77777777" w:rsidR="006E570C" w:rsidRPr="00736DE8" w:rsidRDefault="00C739E1" w:rsidP="00C739E1">
      <w:pPr>
        <w:spacing w:before="3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Ana Adi </w:t>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r>
      <w:r w:rsidR="00EB2C2D" w:rsidRPr="00736DE8">
        <w:rPr>
          <w:rFonts w:ascii="Times New Roman" w:eastAsia="Times New Roman" w:hAnsi="Times New Roman" w:cs="Times New Roman"/>
          <w:sz w:val="26"/>
          <w:szCs w:val="26"/>
          <w:lang w:eastAsia="tr-TR"/>
        </w:rPr>
        <w:tab/>
        <w:t>:</w:t>
      </w:r>
    </w:p>
    <w:p w14:paraId="7FB2E51F" w14:textId="77777777" w:rsidR="00C739E1" w:rsidRPr="00736DE8" w:rsidRDefault="00C739E1" w:rsidP="00C739E1">
      <w:pPr>
        <w:spacing w:before="3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İmzası</w:t>
      </w:r>
      <w:r w:rsidRPr="00736DE8">
        <w:rPr>
          <w:rFonts w:ascii="Times New Roman" w:eastAsia="Times New Roman" w:hAnsi="Times New Roman" w:cs="Times New Roman"/>
          <w:b/>
          <w:bCs/>
          <w:sz w:val="26"/>
          <w:szCs w:val="26"/>
          <w:lang w:eastAsia="tr-TR"/>
        </w:rPr>
        <w:t> </w:t>
      </w:r>
      <w:r w:rsidR="00EB2C2D" w:rsidRPr="00736DE8">
        <w:rPr>
          <w:rFonts w:ascii="Times New Roman" w:eastAsia="Times New Roman" w:hAnsi="Times New Roman" w:cs="Times New Roman"/>
          <w:b/>
          <w:bCs/>
          <w:sz w:val="26"/>
          <w:szCs w:val="26"/>
          <w:lang w:eastAsia="tr-TR"/>
        </w:rPr>
        <w:tab/>
      </w:r>
      <w:r w:rsidR="00EB2C2D" w:rsidRPr="00736DE8">
        <w:rPr>
          <w:rFonts w:ascii="Times New Roman" w:eastAsia="Times New Roman" w:hAnsi="Times New Roman" w:cs="Times New Roman"/>
          <w:b/>
          <w:bCs/>
          <w:sz w:val="26"/>
          <w:szCs w:val="26"/>
          <w:lang w:eastAsia="tr-TR"/>
        </w:rPr>
        <w:tab/>
      </w:r>
      <w:r w:rsidR="00EB2C2D" w:rsidRPr="00736DE8">
        <w:rPr>
          <w:rFonts w:ascii="Times New Roman" w:eastAsia="Times New Roman" w:hAnsi="Times New Roman" w:cs="Times New Roman"/>
          <w:b/>
          <w:bCs/>
          <w:sz w:val="26"/>
          <w:szCs w:val="26"/>
          <w:lang w:eastAsia="tr-TR"/>
        </w:rPr>
        <w:tab/>
        <w:t>:</w:t>
      </w:r>
    </w:p>
    <w:p w14:paraId="0D0CDF6C" w14:textId="77777777" w:rsidR="00C739E1" w:rsidRPr="00736DE8" w:rsidRDefault="00C739E1" w:rsidP="00C739E1">
      <w:pPr>
        <w:spacing w:before="1159" w:after="0" w:line="240" w:lineRule="auto"/>
        <w:rPr>
          <w:rFonts w:ascii="Times New Roman" w:eastAsia="Times New Roman" w:hAnsi="Times New Roman" w:cs="Times New Roman"/>
          <w:sz w:val="26"/>
          <w:szCs w:val="26"/>
          <w:u w:val="single"/>
          <w:lang w:eastAsia="tr-TR"/>
        </w:rPr>
      </w:pPr>
      <w:r w:rsidRPr="00736DE8">
        <w:rPr>
          <w:rFonts w:ascii="Times New Roman" w:eastAsia="Times New Roman" w:hAnsi="Times New Roman" w:cs="Times New Roman"/>
          <w:b/>
          <w:bCs/>
          <w:sz w:val="26"/>
          <w:szCs w:val="26"/>
          <w:u w:val="single"/>
          <w:lang w:eastAsia="tr-TR"/>
        </w:rPr>
        <w:t xml:space="preserve">SPOR KULÜBÜ </w:t>
      </w:r>
      <w:proofErr w:type="gramStart"/>
      <w:r w:rsidRPr="00736DE8">
        <w:rPr>
          <w:rFonts w:ascii="Times New Roman" w:eastAsia="Times New Roman" w:hAnsi="Times New Roman" w:cs="Times New Roman"/>
          <w:b/>
          <w:bCs/>
          <w:sz w:val="26"/>
          <w:szCs w:val="26"/>
          <w:u w:val="single"/>
          <w:lang w:eastAsia="tr-TR"/>
        </w:rPr>
        <w:t>YETKİLİSİNİN :</w:t>
      </w:r>
      <w:proofErr w:type="gramEnd"/>
      <w:r w:rsidRPr="00736DE8">
        <w:rPr>
          <w:rFonts w:ascii="Times New Roman" w:eastAsia="Times New Roman" w:hAnsi="Times New Roman" w:cs="Times New Roman"/>
          <w:b/>
          <w:bCs/>
          <w:sz w:val="26"/>
          <w:szCs w:val="26"/>
          <w:u w:val="single"/>
          <w:lang w:eastAsia="tr-TR"/>
        </w:rPr>
        <w:t> </w:t>
      </w:r>
    </w:p>
    <w:p w14:paraId="41E3E58F" w14:textId="77777777" w:rsidR="006E570C" w:rsidRPr="00736DE8" w:rsidRDefault="00C739E1" w:rsidP="00C739E1">
      <w:pPr>
        <w:spacing w:before="2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Adı Soyadı </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5EEA890C" w14:textId="77777777" w:rsidR="006E570C" w:rsidRPr="00736DE8" w:rsidRDefault="00C739E1" w:rsidP="00C739E1">
      <w:pPr>
        <w:spacing w:before="2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669872FD" w14:textId="77777777" w:rsidR="006E570C" w:rsidRPr="00736DE8" w:rsidRDefault="00C739E1" w:rsidP="00C739E1">
      <w:pPr>
        <w:spacing w:before="2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Görevi </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018047C1" w14:textId="77777777" w:rsidR="006E570C" w:rsidRPr="00736DE8" w:rsidRDefault="00C739E1" w:rsidP="00C739E1">
      <w:pPr>
        <w:spacing w:before="2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İmzası</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314D638C" w14:textId="77777777" w:rsidR="00C739E1" w:rsidRPr="00736DE8" w:rsidRDefault="00C739E1" w:rsidP="00C739E1">
      <w:pPr>
        <w:spacing w:before="226"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Kulüp Adı-DERBİS No </w:t>
      </w:r>
      <w:r w:rsidR="00A67099" w:rsidRPr="00736DE8">
        <w:rPr>
          <w:rFonts w:ascii="Times New Roman" w:eastAsia="Times New Roman" w:hAnsi="Times New Roman" w:cs="Times New Roman"/>
          <w:sz w:val="26"/>
          <w:szCs w:val="26"/>
          <w:lang w:eastAsia="tr-TR"/>
        </w:rPr>
        <w:tab/>
        <w:t>:</w:t>
      </w:r>
    </w:p>
    <w:p w14:paraId="00F0C0B0"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w:t>
      </w:r>
    </w:p>
    <w:p w14:paraId="2F1CE237" w14:textId="77777777" w:rsidR="00C739E1" w:rsidRPr="00736DE8" w:rsidRDefault="00C739E1" w:rsidP="006E570C">
      <w:pPr>
        <w:spacing w:before="1473"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Gençlik ve Spor İl Müdürü</w:t>
      </w:r>
    </w:p>
    <w:p w14:paraId="021F11A5" w14:textId="77777777" w:rsidR="00C739E1" w:rsidRPr="00736DE8" w:rsidRDefault="00C739E1" w:rsidP="006E570C">
      <w:pPr>
        <w:spacing w:before="11"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20...</w:t>
      </w:r>
    </w:p>
    <w:p w14:paraId="7CF48A01" w14:textId="77777777" w:rsidR="00A67099" w:rsidRPr="00736DE8" w:rsidRDefault="00C739E1" w:rsidP="00A67099">
      <w:pPr>
        <w:spacing w:before="292"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İmza/Mühür</w:t>
      </w:r>
    </w:p>
    <w:p w14:paraId="4C5F48DE" w14:textId="77777777" w:rsidR="00C739E1" w:rsidRPr="00736DE8" w:rsidRDefault="00C739E1" w:rsidP="00A67099">
      <w:pPr>
        <w:spacing w:before="292" w:after="0" w:line="240" w:lineRule="auto"/>
        <w:jc w:val="center"/>
        <w:rPr>
          <w:rFonts w:ascii="Times New Roman" w:eastAsia="Times New Roman" w:hAnsi="Times New Roman" w:cs="Times New Roman"/>
          <w:b/>
          <w:bCs/>
          <w:sz w:val="26"/>
          <w:szCs w:val="26"/>
          <w:lang w:eastAsia="tr-TR"/>
        </w:rPr>
      </w:pPr>
      <w:r w:rsidRPr="00736DE8">
        <w:rPr>
          <w:rFonts w:ascii="Times New Roman" w:eastAsia="Times New Roman" w:hAnsi="Times New Roman" w:cs="Times New Roman"/>
          <w:b/>
          <w:bCs/>
          <w:sz w:val="26"/>
          <w:szCs w:val="26"/>
          <w:lang w:eastAsia="tr-TR"/>
        </w:rPr>
        <w:t>13</w:t>
      </w:r>
      <w:r w:rsidRPr="00736DE8">
        <w:rPr>
          <w:rFonts w:ascii="Times New Roman" w:eastAsia="Times New Roman" w:hAnsi="Times New Roman" w:cs="Times New Roman"/>
          <w:b/>
          <w:bCs/>
          <w:i/>
          <w:iCs/>
          <w:sz w:val="26"/>
          <w:szCs w:val="26"/>
          <w:lang w:eastAsia="tr-TR"/>
        </w:rPr>
        <w:t>/</w:t>
      </w:r>
      <w:r w:rsidRPr="00736DE8">
        <w:rPr>
          <w:rFonts w:ascii="Times New Roman" w:eastAsia="Times New Roman" w:hAnsi="Times New Roman" w:cs="Times New Roman"/>
          <w:b/>
          <w:bCs/>
          <w:sz w:val="26"/>
          <w:szCs w:val="26"/>
          <w:lang w:eastAsia="tr-TR"/>
        </w:rPr>
        <w:t>14</w:t>
      </w:r>
    </w:p>
    <w:p w14:paraId="7E7B4AD4" w14:textId="77777777" w:rsidR="00E8293D" w:rsidRPr="00736DE8" w:rsidRDefault="00E8293D" w:rsidP="00E8293D">
      <w:pPr>
        <w:spacing w:before="292" w:after="0" w:line="240" w:lineRule="auto"/>
        <w:rPr>
          <w:rFonts w:ascii="Times New Roman" w:eastAsia="Times New Roman" w:hAnsi="Times New Roman" w:cs="Times New Roman"/>
          <w:sz w:val="26"/>
          <w:szCs w:val="26"/>
          <w:lang w:eastAsia="tr-TR"/>
        </w:rPr>
      </w:pPr>
    </w:p>
    <w:p w14:paraId="5AF2B394"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Ek-8 </w:t>
      </w:r>
    </w:p>
    <w:p w14:paraId="2BE02BAE" w14:textId="77777777" w:rsidR="00C739E1" w:rsidRPr="00736DE8" w:rsidRDefault="00C739E1" w:rsidP="00A67099">
      <w:pPr>
        <w:spacing w:before="348"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lang w:eastAsia="tr-TR"/>
        </w:rPr>
        <w:t>TAAHHÜTNAME</w:t>
      </w:r>
    </w:p>
    <w:p w14:paraId="51F86FCD" w14:textId="77777777" w:rsidR="00C739E1" w:rsidRPr="00736DE8" w:rsidRDefault="00C739E1" w:rsidP="00A67099">
      <w:pPr>
        <w:spacing w:before="114" w:after="0" w:line="240" w:lineRule="auto"/>
        <w:ind w:firstLine="708"/>
        <w:jc w:val="both"/>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Transfer yapacağım sezon içerisinde milli takım seçmeleri hariç kulübümü temsilen herhangi bir resmi müsabakaya katılmadığımı beyan eder, aksi durumda verilecek cezayı kabul </w:t>
      </w:r>
      <w:proofErr w:type="gramStart"/>
      <w:r w:rsidRPr="00736DE8">
        <w:rPr>
          <w:rFonts w:ascii="Times New Roman" w:eastAsia="Times New Roman" w:hAnsi="Times New Roman" w:cs="Times New Roman"/>
          <w:sz w:val="26"/>
          <w:szCs w:val="26"/>
          <w:lang w:eastAsia="tr-TR"/>
        </w:rPr>
        <w:t>ederim..</w:t>
      </w:r>
      <w:r w:rsidRPr="00736DE8">
        <w:rPr>
          <w:rFonts w:ascii="Times New Roman" w:eastAsia="Times New Roman" w:hAnsi="Times New Roman" w:cs="Times New Roman"/>
          <w:i/>
          <w:iCs/>
          <w:sz w:val="26"/>
          <w:szCs w:val="26"/>
          <w:lang w:eastAsia="tr-TR"/>
        </w:rPr>
        <w:t>..</w:t>
      </w:r>
      <w:proofErr w:type="gramEnd"/>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20... </w:t>
      </w:r>
    </w:p>
    <w:p w14:paraId="42E5F127" w14:textId="77777777" w:rsidR="00C739E1" w:rsidRPr="00736DE8" w:rsidRDefault="00C739E1" w:rsidP="00C739E1">
      <w:pPr>
        <w:spacing w:before="690" w:after="0" w:line="240" w:lineRule="auto"/>
        <w:rPr>
          <w:rFonts w:ascii="Times New Roman" w:eastAsia="Times New Roman" w:hAnsi="Times New Roman" w:cs="Times New Roman"/>
          <w:sz w:val="26"/>
          <w:szCs w:val="26"/>
          <w:u w:val="single"/>
          <w:lang w:eastAsia="tr-TR"/>
        </w:rPr>
      </w:pPr>
      <w:r w:rsidRPr="00736DE8">
        <w:rPr>
          <w:rFonts w:ascii="Times New Roman" w:eastAsia="Times New Roman" w:hAnsi="Times New Roman" w:cs="Times New Roman"/>
          <w:b/>
          <w:bCs/>
          <w:sz w:val="26"/>
          <w:szCs w:val="26"/>
          <w:u w:val="single"/>
          <w:lang w:eastAsia="tr-TR"/>
        </w:rPr>
        <w:t>BEYANDA BULUNAN SPORCUNUN </w:t>
      </w:r>
    </w:p>
    <w:p w14:paraId="0A612B4E" w14:textId="77777777" w:rsidR="00A67099" w:rsidRPr="00736DE8" w:rsidRDefault="00A67099" w:rsidP="00C739E1">
      <w:pPr>
        <w:spacing w:after="0" w:line="240" w:lineRule="auto"/>
        <w:rPr>
          <w:rFonts w:ascii="Times New Roman" w:eastAsia="Times New Roman" w:hAnsi="Times New Roman" w:cs="Times New Roman"/>
          <w:sz w:val="26"/>
          <w:szCs w:val="26"/>
          <w:lang w:eastAsia="tr-TR"/>
        </w:rPr>
      </w:pPr>
    </w:p>
    <w:p w14:paraId="4CC70369" w14:textId="77777777" w:rsidR="00E8293D"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Adı Soyadı </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09DAB634" w14:textId="77777777" w:rsidR="00E8293D"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268CA150" w14:textId="77777777" w:rsidR="00E8293D"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Doğum Yeri ve Tarihi </w:t>
      </w:r>
      <w:r w:rsidR="00A67099" w:rsidRPr="00736DE8">
        <w:rPr>
          <w:rFonts w:ascii="Times New Roman" w:eastAsia="Times New Roman" w:hAnsi="Times New Roman" w:cs="Times New Roman"/>
          <w:sz w:val="26"/>
          <w:szCs w:val="26"/>
          <w:lang w:eastAsia="tr-TR"/>
        </w:rPr>
        <w:tab/>
        <w:t>:</w:t>
      </w:r>
    </w:p>
    <w:p w14:paraId="7C154B48" w14:textId="77777777" w:rsidR="00E8293D"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Baba Adi </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57F60576" w14:textId="77777777" w:rsidR="00E8293D"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Ana Adi</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143C66E6" w14:textId="77777777" w:rsidR="00C739E1" w:rsidRPr="00736DE8" w:rsidRDefault="00C739E1" w:rsidP="00C739E1">
      <w:pPr>
        <w:spacing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İmzası </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6C442FA9" w14:textId="77777777" w:rsidR="00C739E1" w:rsidRPr="00736DE8" w:rsidRDefault="00C739E1" w:rsidP="00E8293D">
      <w:pPr>
        <w:spacing w:before="1320"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Gençlik ve Spor İl Müdürü/ Federasyon Yetkilisi</w:t>
      </w:r>
    </w:p>
    <w:p w14:paraId="0EE569BF" w14:textId="77777777" w:rsidR="00C739E1" w:rsidRPr="00736DE8" w:rsidRDefault="00C739E1" w:rsidP="00E8293D">
      <w:pPr>
        <w:spacing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i/>
          <w:iCs/>
          <w:sz w:val="26"/>
          <w:szCs w:val="26"/>
          <w:lang w:eastAsia="tr-TR"/>
        </w:rPr>
        <w:t>............/</w:t>
      </w:r>
      <w:r w:rsidRPr="00736DE8">
        <w:rPr>
          <w:rFonts w:ascii="Times New Roman" w:eastAsia="Times New Roman" w:hAnsi="Times New Roman" w:cs="Times New Roman"/>
          <w:sz w:val="26"/>
          <w:szCs w:val="26"/>
          <w:lang w:eastAsia="tr-TR"/>
        </w:rPr>
        <w:t>20...</w:t>
      </w:r>
    </w:p>
    <w:p w14:paraId="121687E6" w14:textId="77777777" w:rsidR="00C739E1" w:rsidRPr="00736DE8" w:rsidRDefault="00C739E1" w:rsidP="00E8293D">
      <w:pPr>
        <w:spacing w:before="283" w:after="0" w:line="240" w:lineRule="auto"/>
        <w:jc w:val="center"/>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İmza-mühür</w:t>
      </w:r>
    </w:p>
    <w:p w14:paraId="05684F49" w14:textId="77777777" w:rsidR="00A67099" w:rsidRPr="00736DE8" w:rsidRDefault="00A67099" w:rsidP="00E8293D">
      <w:pPr>
        <w:spacing w:before="283" w:after="0" w:line="240" w:lineRule="auto"/>
        <w:jc w:val="center"/>
        <w:rPr>
          <w:rFonts w:ascii="Times New Roman" w:eastAsia="Times New Roman" w:hAnsi="Times New Roman" w:cs="Times New Roman"/>
          <w:sz w:val="26"/>
          <w:szCs w:val="26"/>
          <w:lang w:eastAsia="tr-TR"/>
        </w:rPr>
      </w:pPr>
    </w:p>
    <w:p w14:paraId="0DB65700" w14:textId="77777777" w:rsidR="00A67099" w:rsidRPr="00736DE8" w:rsidRDefault="00A67099" w:rsidP="00E8293D">
      <w:pPr>
        <w:spacing w:before="283" w:after="0" w:line="240" w:lineRule="auto"/>
        <w:jc w:val="center"/>
        <w:rPr>
          <w:rFonts w:ascii="Times New Roman" w:eastAsia="Times New Roman" w:hAnsi="Times New Roman" w:cs="Times New Roman"/>
          <w:sz w:val="26"/>
          <w:szCs w:val="26"/>
          <w:lang w:eastAsia="tr-TR"/>
        </w:rPr>
      </w:pPr>
    </w:p>
    <w:p w14:paraId="2734464F" w14:textId="77777777" w:rsidR="00C739E1" w:rsidRPr="00736DE8" w:rsidRDefault="00C739E1" w:rsidP="00C739E1">
      <w:pPr>
        <w:spacing w:before="413"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b/>
          <w:bCs/>
          <w:sz w:val="26"/>
          <w:szCs w:val="26"/>
          <w:u w:val="single"/>
          <w:lang w:eastAsia="tr-TR"/>
        </w:rPr>
        <w:t>18 YAŞINDAN KÜÇÜK İSE VELİNAS</w:t>
      </w:r>
      <w:r w:rsidRPr="00736DE8">
        <w:rPr>
          <w:rFonts w:ascii="Times New Roman" w:eastAsia="Times New Roman" w:hAnsi="Times New Roman" w:cs="Times New Roman"/>
          <w:b/>
          <w:bCs/>
          <w:sz w:val="26"/>
          <w:szCs w:val="26"/>
          <w:lang w:eastAsia="tr-TR"/>
        </w:rPr>
        <w:t>İNİN: </w:t>
      </w:r>
    </w:p>
    <w:p w14:paraId="1B7A1E17" w14:textId="77777777" w:rsidR="00E8293D" w:rsidRPr="00736DE8" w:rsidRDefault="00C739E1" w:rsidP="00C739E1">
      <w:pPr>
        <w:spacing w:before="217"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Adı Soyadı </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36E12695" w14:textId="77777777" w:rsidR="00E8293D" w:rsidRPr="00736DE8" w:rsidRDefault="00C739E1" w:rsidP="00C739E1">
      <w:pPr>
        <w:spacing w:before="217"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 xml:space="preserve">T.C Kimlik No </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7691EDE1" w14:textId="77777777" w:rsidR="00C739E1" w:rsidRPr="00736DE8" w:rsidRDefault="00C739E1" w:rsidP="00C739E1">
      <w:pPr>
        <w:spacing w:before="217"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Doğum Yeri ve Tarihi </w:t>
      </w:r>
      <w:r w:rsidR="00A67099" w:rsidRPr="00736DE8">
        <w:rPr>
          <w:rFonts w:ascii="Times New Roman" w:eastAsia="Times New Roman" w:hAnsi="Times New Roman" w:cs="Times New Roman"/>
          <w:sz w:val="26"/>
          <w:szCs w:val="26"/>
          <w:lang w:eastAsia="tr-TR"/>
        </w:rPr>
        <w:tab/>
        <w:t>:</w:t>
      </w:r>
    </w:p>
    <w:p w14:paraId="575FC314" w14:textId="77777777" w:rsidR="00C739E1" w:rsidRPr="00736DE8" w:rsidRDefault="00C739E1" w:rsidP="00C739E1">
      <w:pPr>
        <w:spacing w:before="293" w:after="0" w:line="240" w:lineRule="auto"/>
        <w:rPr>
          <w:rFonts w:ascii="Times New Roman" w:eastAsia="Times New Roman" w:hAnsi="Times New Roman" w:cs="Times New Roman"/>
          <w:sz w:val="26"/>
          <w:szCs w:val="26"/>
          <w:lang w:eastAsia="tr-TR"/>
        </w:rPr>
      </w:pPr>
      <w:r w:rsidRPr="00736DE8">
        <w:rPr>
          <w:rFonts w:ascii="Times New Roman" w:eastAsia="Times New Roman" w:hAnsi="Times New Roman" w:cs="Times New Roman"/>
          <w:sz w:val="26"/>
          <w:szCs w:val="26"/>
          <w:lang w:eastAsia="tr-TR"/>
        </w:rPr>
        <w:t>İmzası </w:t>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r>
      <w:r w:rsidR="00A67099" w:rsidRPr="00736DE8">
        <w:rPr>
          <w:rFonts w:ascii="Times New Roman" w:eastAsia="Times New Roman" w:hAnsi="Times New Roman" w:cs="Times New Roman"/>
          <w:sz w:val="26"/>
          <w:szCs w:val="26"/>
          <w:lang w:eastAsia="tr-TR"/>
        </w:rPr>
        <w:tab/>
        <w:t>:</w:t>
      </w:r>
    </w:p>
    <w:p w14:paraId="0FCBB74D" w14:textId="77777777" w:rsidR="00E8293D" w:rsidRPr="00736DE8" w:rsidRDefault="00E8293D" w:rsidP="00C739E1">
      <w:pPr>
        <w:spacing w:before="293" w:after="0" w:line="240" w:lineRule="auto"/>
        <w:rPr>
          <w:rFonts w:ascii="Times New Roman" w:eastAsia="Times New Roman" w:hAnsi="Times New Roman" w:cs="Times New Roman"/>
          <w:sz w:val="26"/>
          <w:szCs w:val="26"/>
          <w:lang w:eastAsia="tr-TR"/>
        </w:rPr>
      </w:pPr>
    </w:p>
    <w:p w14:paraId="1543C111" w14:textId="77777777" w:rsidR="00E8293D" w:rsidRPr="00736DE8" w:rsidRDefault="00E8293D" w:rsidP="00C739E1">
      <w:pPr>
        <w:spacing w:before="293" w:after="0" w:line="240" w:lineRule="auto"/>
        <w:rPr>
          <w:rFonts w:ascii="Times New Roman" w:eastAsia="Times New Roman" w:hAnsi="Times New Roman" w:cs="Times New Roman"/>
          <w:sz w:val="26"/>
          <w:szCs w:val="26"/>
          <w:lang w:eastAsia="tr-TR"/>
        </w:rPr>
      </w:pPr>
    </w:p>
    <w:p w14:paraId="63527693" w14:textId="77777777" w:rsidR="00E8293D" w:rsidRPr="00736DE8" w:rsidRDefault="00E8293D" w:rsidP="00C739E1">
      <w:pPr>
        <w:spacing w:before="293" w:after="0" w:line="240" w:lineRule="auto"/>
        <w:rPr>
          <w:rFonts w:ascii="Times New Roman" w:eastAsia="Times New Roman" w:hAnsi="Times New Roman" w:cs="Times New Roman"/>
          <w:sz w:val="26"/>
          <w:szCs w:val="26"/>
          <w:lang w:eastAsia="tr-TR"/>
        </w:rPr>
      </w:pPr>
    </w:p>
    <w:p w14:paraId="6D9BD797" w14:textId="77777777" w:rsidR="00A67099" w:rsidRPr="00736DE8" w:rsidRDefault="00A67099" w:rsidP="00C739E1">
      <w:pPr>
        <w:spacing w:before="293" w:after="0" w:line="240" w:lineRule="auto"/>
        <w:rPr>
          <w:rFonts w:ascii="Times New Roman" w:eastAsia="Times New Roman" w:hAnsi="Times New Roman" w:cs="Times New Roman"/>
          <w:sz w:val="26"/>
          <w:szCs w:val="26"/>
          <w:lang w:eastAsia="tr-TR"/>
        </w:rPr>
      </w:pPr>
    </w:p>
    <w:p w14:paraId="0EAAB52B" w14:textId="77777777" w:rsidR="00A67099" w:rsidRPr="00736DE8" w:rsidRDefault="00A67099" w:rsidP="00C739E1">
      <w:pPr>
        <w:spacing w:before="293" w:after="0" w:line="240" w:lineRule="auto"/>
        <w:rPr>
          <w:rFonts w:ascii="Times New Roman" w:eastAsia="Times New Roman" w:hAnsi="Times New Roman" w:cs="Times New Roman"/>
          <w:sz w:val="26"/>
          <w:szCs w:val="26"/>
          <w:lang w:eastAsia="tr-TR"/>
        </w:rPr>
      </w:pPr>
    </w:p>
    <w:p w14:paraId="45F4E918" w14:textId="77777777" w:rsidR="008B0EE2" w:rsidRPr="00A94F2F" w:rsidRDefault="00C739E1" w:rsidP="000E2319">
      <w:pPr>
        <w:jc w:val="center"/>
        <w:rPr>
          <w:rFonts w:ascii="Times New Roman" w:hAnsi="Times New Roman" w:cs="Times New Roman"/>
          <w:sz w:val="26"/>
          <w:szCs w:val="26"/>
        </w:rPr>
      </w:pPr>
      <w:r w:rsidRPr="00736DE8">
        <w:rPr>
          <w:rFonts w:ascii="Times New Roman" w:eastAsia="Times New Roman" w:hAnsi="Times New Roman" w:cs="Times New Roman"/>
          <w:b/>
          <w:bCs/>
          <w:sz w:val="26"/>
          <w:szCs w:val="26"/>
          <w:lang w:eastAsia="tr-TR"/>
        </w:rPr>
        <w:t>14 / 14</w:t>
      </w:r>
    </w:p>
    <w:sectPr w:rsidR="008B0EE2" w:rsidRPr="00A94F2F" w:rsidSect="00A94F2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1002AFF" w:usb1="4000ACF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501AA"/>
    <w:multiLevelType w:val="hybridMultilevel"/>
    <w:tmpl w:val="6B3433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7B"/>
    <w:rsid w:val="00022DC9"/>
    <w:rsid w:val="000E2319"/>
    <w:rsid w:val="001F1615"/>
    <w:rsid w:val="00230268"/>
    <w:rsid w:val="004528C1"/>
    <w:rsid w:val="0050570E"/>
    <w:rsid w:val="00594AC8"/>
    <w:rsid w:val="006E570C"/>
    <w:rsid w:val="007333FF"/>
    <w:rsid w:val="00736DE8"/>
    <w:rsid w:val="008B0EE2"/>
    <w:rsid w:val="008D04D4"/>
    <w:rsid w:val="008E4342"/>
    <w:rsid w:val="00A26BCC"/>
    <w:rsid w:val="00A67099"/>
    <w:rsid w:val="00A80AB6"/>
    <w:rsid w:val="00A82C0D"/>
    <w:rsid w:val="00A94F2F"/>
    <w:rsid w:val="00AC1148"/>
    <w:rsid w:val="00B25221"/>
    <w:rsid w:val="00BD7F08"/>
    <w:rsid w:val="00C739E1"/>
    <w:rsid w:val="00D3027B"/>
    <w:rsid w:val="00D75B69"/>
    <w:rsid w:val="00E8293D"/>
    <w:rsid w:val="00EB2C2D"/>
    <w:rsid w:val="00F75481"/>
    <w:rsid w:val="00F80D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3720"/>
  <w15:docId w15:val="{3DB9AC4A-3D2F-48D3-B1D4-E69CFC7C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B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C739E1"/>
  </w:style>
  <w:style w:type="paragraph" w:customStyle="1" w:styleId="msonormal0">
    <w:name w:val="msonormal"/>
    <w:basedOn w:val="Normal"/>
    <w:rsid w:val="00C739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739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0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2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63D4-794E-4D93-8B2F-E15B6791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2815</Words>
  <Characters>16050</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siyami</dc:creator>
  <cp:keywords/>
  <dc:description/>
  <cp:lastModifiedBy>Kadir Ayanoğlu</cp:lastModifiedBy>
  <cp:revision>2</cp:revision>
  <dcterms:created xsi:type="dcterms:W3CDTF">2021-01-10T21:06:00Z</dcterms:created>
  <dcterms:modified xsi:type="dcterms:W3CDTF">2021-01-10T21:06:00Z</dcterms:modified>
</cp:coreProperties>
</file>